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A086" w14:textId="0D764871" w:rsidR="001E30D5" w:rsidRPr="00F3762F" w:rsidRDefault="0087095D" w:rsidP="00937EC2">
      <w:pPr>
        <w:jc w:val="center"/>
        <w:rPr>
          <w:rStyle w:val="af0"/>
          <w:i w:val="0"/>
          <w:color w:val="auto"/>
        </w:rPr>
      </w:pPr>
      <w:r w:rsidRPr="00F3762F">
        <w:rPr>
          <w:rStyle w:val="af0"/>
          <w:i w:val="0"/>
          <w:color w:val="auto"/>
        </w:rPr>
        <w:t>П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О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Л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О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Ж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Е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Н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Н</w:t>
      </w:r>
      <w:r w:rsidR="00FC68E4" w:rsidRPr="00F3762F">
        <w:rPr>
          <w:rStyle w:val="af0"/>
          <w:i w:val="0"/>
          <w:color w:val="auto"/>
        </w:rPr>
        <w:t xml:space="preserve"> </w:t>
      </w:r>
      <w:r w:rsidRPr="00F3762F">
        <w:rPr>
          <w:rStyle w:val="af0"/>
          <w:i w:val="0"/>
          <w:color w:val="auto"/>
        </w:rPr>
        <w:t>Я</w:t>
      </w:r>
    </w:p>
    <w:p w14:paraId="25C9DD01" w14:textId="2A4B77FE" w:rsidR="00D779A2" w:rsidRPr="00F3762F" w:rsidRDefault="00F4697C" w:rsidP="00937EC2">
      <w:pPr>
        <w:jc w:val="center"/>
        <w:rPr>
          <w:rStyle w:val="af0"/>
          <w:i w:val="0"/>
          <w:color w:val="auto"/>
        </w:rPr>
      </w:pPr>
      <w:r w:rsidRPr="00F3762F">
        <w:rPr>
          <w:rStyle w:val="af0"/>
          <w:i w:val="0"/>
          <w:color w:val="auto"/>
        </w:rPr>
        <w:t>Х</w:t>
      </w:r>
      <w:r w:rsidR="00E35932" w:rsidRPr="00F3762F">
        <w:rPr>
          <w:rStyle w:val="af0"/>
          <w:i w:val="0"/>
          <w:color w:val="auto"/>
        </w:rPr>
        <w:t xml:space="preserve"> </w:t>
      </w:r>
      <w:r w:rsidR="00B206A1" w:rsidRPr="00F3762F">
        <w:rPr>
          <w:rStyle w:val="af0"/>
          <w:i w:val="0"/>
          <w:color w:val="auto"/>
        </w:rPr>
        <w:t>Всеукраїнськ</w:t>
      </w:r>
      <w:r w:rsidR="00AB5D6C" w:rsidRPr="00F3762F">
        <w:rPr>
          <w:rStyle w:val="af0"/>
          <w:i w:val="0"/>
          <w:color w:val="auto"/>
        </w:rPr>
        <w:t xml:space="preserve">ий </w:t>
      </w:r>
      <w:r w:rsidR="00B206A1" w:rsidRPr="00F3762F">
        <w:rPr>
          <w:rStyle w:val="af0"/>
          <w:i w:val="0"/>
          <w:color w:val="auto"/>
        </w:rPr>
        <w:t xml:space="preserve">конкурс </w:t>
      </w:r>
      <w:r w:rsidR="00705A38" w:rsidRPr="00F3762F">
        <w:rPr>
          <w:rStyle w:val="af0"/>
          <w:i w:val="0"/>
          <w:color w:val="auto"/>
        </w:rPr>
        <w:t>хореографічного мистецтва</w:t>
      </w:r>
    </w:p>
    <w:p w14:paraId="0B334660" w14:textId="2E4D401F" w:rsidR="00D779A2" w:rsidRPr="00474397" w:rsidRDefault="00D779A2" w:rsidP="00937EC2">
      <w:pPr>
        <w:jc w:val="center"/>
        <w:rPr>
          <w:rStyle w:val="af0"/>
          <w:b/>
          <w:i w:val="0"/>
          <w:color w:val="0070C0"/>
        </w:rPr>
      </w:pPr>
      <w:r w:rsidRPr="00474397">
        <w:rPr>
          <w:rStyle w:val="af0"/>
          <w:b/>
          <w:i w:val="0"/>
          <w:color w:val="0070C0"/>
        </w:rPr>
        <w:t>«</w:t>
      </w:r>
      <w:r w:rsidR="00B206A1" w:rsidRPr="00474397">
        <w:rPr>
          <w:rStyle w:val="af0"/>
          <w:b/>
          <w:i w:val="0"/>
          <w:color w:val="0070C0"/>
        </w:rPr>
        <w:t>М</w:t>
      </w:r>
      <w:r w:rsidR="009025F3" w:rsidRPr="00474397">
        <w:rPr>
          <w:rStyle w:val="af0"/>
          <w:b/>
          <w:i w:val="0"/>
          <w:color w:val="0070C0"/>
        </w:rPr>
        <w:t>И З УКРАЇНИ</w:t>
      </w:r>
      <w:r w:rsidRPr="00474397">
        <w:rPr>
          <w:rStyle w:val="af0"/>
          <w:b/>
          <w:i w:val="0"/>
          <w:color w:val="0070C0"/>
        </w:rPr>
        <w:t>»</w:t>
      </w:r>
    </w:p>
    <w:p w14:paraId="796F233C" w14:textId="763EEE0A" w:rsidR="00FF23D7" w:rsidRPr="00F3762F" w:rsidRDefault="00FF23D7" w:rsidP="00937EC2">
      <w:pPr>
        <w:jc w:val="center"/>
      </w:pPr>
      <w:r w:rsidRPr="00F3762F">
        <w:t>(дистанційна участь)</w:t>
      </w:r>
    </w:p>
    <w:p w14:paraId="2CFF05F3" w14:textId="6E26F9E8" w:rsidR="001F6465" w:rsidRPr="00F3762F" w:rsidRDefault="00D3486D" w:rsidP="00937EC2">
      <w:pPr>
        <w:jc w:val="center"/>
      </w:pPr>
      <w:r w:rsidRPr="00F3762F">
        <w:t>місто-герой ХЕРСОН</w:t>
      </w:r>
      <w:r w:rsidR="001F6465" w:rsidRPr="00F3762F">
        <w:t>, 202</w:t>
      </w:r>
      <w:r w:rsidR="00F3762F">
        <w:t>5</w:t>
      </w:r>
      <w:r w:rsidR="001F6465" w:rsidRPr="00F3762F">
        <w:t xml:space="preserve"> рік</w:t>
      </w:r>
    </w:p>
    <w:p w14:paraId="52E2E767" w14:textId="77777777" w:rsidR="003809AB" w:rsidRPr="00F3762F" w:rsidRDefault="003809AB" w:rsidP="003809AB">
      <w:pPr>
        <w:ind w:firstLine="284"/>
        <w:jc w:val="center"/>
      </w:pPr>
    </w:p>
    <w:p w14:paraId="5EB5ED78" w14:textId="57500D20" w:rsidR="00E35932" w:rsidRPr="00F3762F" w:rsidRDefault="0030628A" w:rsidP="00F3762F">
      <w:pPr>
        <w:ind w:firstLine="284"/>
        <w:jc w:val="center"/>
        <w:rPr>
          <w:rStyle w:val="ae"/>
          <w:b/>
          <w:i w:val="0"/>
          <w:color w:val="0070C0"/>
        </w:rPr>
      </w:pPr>
      <w:r>
        <w:rPr>
          <w:rStyle w:val="ae"/>
          <w:b/>
          <w:i w:val="0"/>
          <w:color w:val="0070C0"/>
        </w:rPr>
        <w:t>1</w:t>
      </w:r>
      <w:r w:rsidR="00F3762F" w:rsidRPr="00F3762F">
        <w:rPr>
          <w:rStyle w:val="ae"/>
          <w:b/>
          <w:i w:val="0"/>
          <w:color w:val="0070C0"/>
        </w:rPr>
        <w:t xml:space="preserve">. </w:t>
      </w:r>
      <w:r w:rsidR="00E35932" w:rsidRPr="00F3762F">
        <w:rPr>
          <w:rStyle w:val="ae"/>
          <w:b/>
          <w:i w:val="0"/>
          <w:color w:val="0070C0"/>
        </w:rPr>
        <w:t>ЗАСНОВНИК</w:t>
      </w:r>
      <w:r w:rsidR="00661C32" w:rsidRPr="00F3762F">
        <w:rPr>
          <w:rStyle w:val="ae"/>
          <w:b/>
          <w:i w:val="0"/>
          <w:color w:val="0070C0"/>
        </w:rPr>
        <w:t>И</w:t>
      </w:r>
    </w:p>
    <w:p w14:paraId="2123A4F1" w14:textId="0E71858C" w:rsidR="008E3049" w:rsidRPr="00F3762F" w:rsidRDefault="00F3762F" w:rsidP="008E3049">
      <w:pPr>
        <w:ind w:firstLine="284"/>
      </w:pPr>
      <w:r>
        <w:t xml:space="preserve">1.1. </w:t>
      </w:r>
      <w:r w:rsidR="008E3049" w:rsidRPr="00F3762F">
        <w:t>Херсонський обласний осередок Національної хореографічної Спілки України</w:t>
      </w:r>
      <w:r w:rsidR="00362F2F">
        <w:t>.</w:t>
      </w:r>
    </w:p>
    <w:p w14:paraId="6F7B701D" w14:textId="341D12D1" w:rsidR="008E3049" w:rsidRPr="00F3762F" w:rsidRDefault="00F3762F" w:rsidP="008E3049">
      <w:pPr>
        <w:ind w:firstLine="284"/>
      </w:pPr>
      <w:r>
        <w:t xml:space="preserve">1.2. </w:t>
      </w:r>
      <w:r w:rsidR="008E3049" w:rsidRPr="00F3762F">
        <w:t>Кафедра хореографічного мистецтва факультету культури та мистецтв Херсонського державного університету</w:t>
      </w:r>
      <w:r w:rsidR="00362F2F">
        <w:t>.</w:t>
      </w:r>
      <w:r w:rsidR="008E3049" w:rsidRPr="00F3762F">
        <w:t xml:space="preserve"> </w:t>
      </w:r>
    </w:p>
    <w:p w14:paraId="1DE03D5B" w14:textId="5A67B64A" w:rsidR="003809AB" w:rsidRPr="00F3762F" w:rsidRDefault="00B14F38" w:rsidP="003809AB">
      <w:pPr>
        <w:ind w:firstLine="284"/>
        <w:jc w:val="right"/>
      </w:pPr>
      <w:r w:rsidRPr="00F3762F">
        <w:rPr>
          <w:u w:val="single"/>
        </w:rPr>
        <w:t>ТЕХНІЧНИЙ партнер</w:t>
      </w:r>
      <w:r w:rsidRPr="00F3762F">
        <w:t xml:space="preserve"> – «International Art Center «All Stars»</w:t>
      </w:r>
      <w:r w:rsidR="00362F2F">
        <w:t>.</w:t>
      </w:r>
      <w:r w:rsidRPr="00F3762F">
        <w:t xml:space="preserve"> </w:t>
      </w:r>
    </w:p>
    <w:p w14:paraId="61138607" w14:textId="77777777" w:rsidR="003809AB" w:rsidRPr="00F3762F" w:rsidRDefault="003809AB" w:rsidP="003809AB">
      <w:pPr>
        <w:ind w:firstLine="284"/>
        <w:jc w:val="right"/>
      </w:pPr>
    </w:p>
    <w:p w14:paraId="7D976CDE" w14:textId="4B015D5E" w:rsidR="00E35932" w:rsidRPr="00F3762F" w:rsidRDefault="00F3762F" w:rsidP="00F3762F">
      <w:pPr>
        <w:ind w:firstLine="284"/>
        <w:jc w:val="center"/>
        <w:rPr>
          <w:rStyle w:val="ae"/>
          <w:b/>
          <w:i w:val="0"/>
          <w:color w:val="0070C0"/>
        </w:rPr>
      </w:pPr>
      <w:r>
        <w:rPr>
          <w:rStyle w:val="ae"/>
          <w:b/>
          <w:i w:val="0"/>
          <w:color w:val="0070C0"/>
        </w:rPr>
        <w:t xml:space="preserve">2. </w:t>
      </w:r>
      <w:r w:rsidR="00E35932" w:rsidRPr="00F3762F">
        <w:rPr>
          <w:rStyle w:val="ae"/>
          <w:b/>
          <w:i w:val="0"/>
          <w:color w:val="0070C0"/>
        </w:rPr>
        <w:t>ТЕРМІНИ</w:t>
      </w:r>
    </w:p>
    <w:p w14:paraId="5C85A43E" w14:textId="57C910F8" w:rsidR="008D0877" w:rsidRPr="00F3762F" w:rsidRDefault="00F3762F" w:rsidP="008E3049">
      <w:pPr>
        <w:ind w:firstLine="284"/>
      </w:pPr>
      <w:r>
        <w:t xml:space="preserve">2.1. </w:t>
      </w:r>
      <w:r w:rsidR="00B206A1" w:rsidRPr="00F3762F">
        <w:t xml:space="preserve">Конкурс триває з </w:t>
      </w:r>
      <w:r w:rsidR="007655ED">
        <w:t>20</w:t>
      </w:r>
      <w:r w:rsidR="00B206A1" w:rsidRPr="00F3762F">
        <w:t xml:space="preserve"> </w:t>
      </w:r>
      <w:r w:rsidR="00AB5D6C" w:rsidRPr="00F3762F">
        <w:t xml:space="preserve">січня </w:t>
      </w:r>
      <w:r w:rsidR="00B206A1" w:rsidRPr="00F3762F">
        <w:t xml:space="preserve">по </w:t>
      </w:r>
      <w:r w:rsidR="007655ED">
        <w:t>20</w:t>
      </w:r>
      <w:r w:rsidR="00B206A1" w:rsidRPr="00F3762F">
        <w:t xml:space="preserve"> березня </w:t>
      </w:r>
      <w:r w:rsidR="008D0877" w:rsidRPr="00F3762F">
        <w:t>202</w:t>
      </w:r>
      <w:r w:rsidR="007655ED">
        <w:t>5</w:t>
      </w:r>
      <w:r w:rsidR="008D0877" w:rsidRPr="00F3762F">
        <w:t xml:space="preserve"> року</w:t>
      </w:r>
      <w:r w:rsidR="00362F2F">
        <w:t>.</w:t>
      </w:r>
      <w:r w:rsidR="008D0877" w:rsidRPr="00F3762F">
        <w:t xml:space="preserve"> </w:t>
      </w:r>
    </w:p>
    <w:p w14:paraId="2A355CA2" w14:textId="579CDCFF" w:rsidR="00D554BC" w:rsidRPr="00F3762F" w:rsidRDefault="00F3762F" w:rsidP="008E3049">
      <w:pPr>
        <w:ind w:firstLine="284"/>
      </w:pPr>
      <w:r>
        <w:t xml:space="preserve">2.2. </w:t>
      </w:r>
      <w:r w:rsidR="00D554BC" w:rsidRPr="00F3762F">
        <w:t xml:space="preserve">Заявки приймаються до 23 год. 59 хв., </w:t>
      </w:r>
      <w:r w:rsidR="007655ED">
        <w:t>20</w:t>
      </w:r>
      <w:r w:rsidR="00D554BC" w:rsidRPr="00F3762F">
        <w:t xml:space="preserve"> </w:t>
      </w:r>
      <w:r w:rsidR="00B206A1" w:rsidRPr="00F3762F">
        <w:t>березня</w:t>
      </w:r>
      <w:r w:rsidR="00D554BC" w:rsidRPr="00F3762F">
        <w:t xml:space="preserve"> 202</w:t>
      </w:r>
      <w:r w:rsidR="007655ED">
        <w:t>5</w:t>
      </w:r>
      <w:r w:rsidR="00D554BC" w:rsidRPr="00F3762F">
        <w:t xml:space="preserve"> року</w:t>
      </w:r>
      <w:r w:rsidR="00362F2F">
        <w:t>.</w:t>
      </w:r>
    </w:p>
    <w:p w14:paraId="42F1BF3A" w14:textId="37D719D9" w:rsidR="00E35932" w:rsidRPr="00F3762F" w:rsidRDefault="00F3762F" w:rsidP="008E3049">
      <w:pPr>
        <w:ind w:firstLine="284"/>
      </w:pPr>
      <w:r>
        <w:t xml:space="preserve">2.3. </w:t>
      </w:r>
      <w:r w:rsidR="00E35932" w:rsidRPr="00F3762F">
        <w:t xml:space="preserve">Визначення переможців – </w:t>
      </w:r>
      <w:r w:rsidR="007655ED">
        <w:t>2</w:t>
      </w:r>
      <w:r w:rsidR="00E35932" w:rsidRPr="00F3762F">
        <w:t>1 березня 202</w:t>
      </w:r>
      <w:r w:rsidR="007655ED">
        <w:t>5</w:t>
      </w:r>
      <w:r w:rsidR="00E35932" w:rsidRPr="00F3762F">
        <w:t xml:space="preserve"> року</w:t>
      </w:r>
      <w:r w:rsidR="00362F2F">
        <w:t>.</w:t>
      </w:r>
      <w:r w:rsidR="00E35932" w:rsidRPr="00F3762F">
        <w:t xml:space="preserve"> </w:t>
      </w:r>
    </w:p>
    <w:p w14:paraId="2EE53401" w14:textId="5207734C" w:rsidR="00EC7AA6" w:rsidRPr="00F3762F" w:rsidRDefault="00F3762F" w:rsidP="008E3049">
      <w:pPr>
        <w:ind w:firstLine="284"/>
      </w:pPr>
      <w:r>
        <w:t xml:space="preserve">2.4. </w:t>
      </w:r>
      <w:r w:rsidR="00253204" w:rsidRPr="00F3762F">
        <w:t>Оголошення результатів</w:t>
      </w:r>
      <w:r w:rsidR="00B944EB" w:rsidRPr="00F3762F">
        <w:t xml:space="preserve"> </w:t>
      </w:r>
      <w:r w:rsidR="00EC7AA6" w:rsidRPr="00F3762F">
        <w:t xml:space="preserve">– </w:t>
      </w:r>
      <w:r w:rsidR="007655ED">
        <w:t>2</w:t>
      </w:r>
      <w:r w:rsidR="00C348D8" w:rsidRPr="00F3762F">
        <w:t xml:space="preserve">1 </w:t>
      </w:r>
      <w:r w:rsidR="00E35932" w:rsidRPr="00F3762F">
        <w:t>березня</w:t>
      </w:r>
      <w:r w:rsidR="00D866E8" w:rsidRPr="00F3762F">
        <w:t xml:space="preserve"> 202</w:t>
      </w:r>
      <w:r w:rsidR="007655ED">
        <w:t>5</w:t>
      </w:r>
      <w:r w:rsidR="00D866E8" w:rsidRPr="00F3762F">
        <w:t xml:space="preserve"> року</w:t>
      </w:r>
      <w:r w:rsidR="00362F2F">
        <w:t>.</w:t>
      </w:r>
    </w:p>
    <w:p w14:paraId="783631DB" w14:textId="02DEFFCF" w:rsidR="003809AB" w:rsidRPr="00F3762F" w:rsidRDefault="00F3762F" w:rsidP="003809AB">
      <w:pPr>
        <w:ind w:firstLine="284"/>
      </w:pPr>
      <w:r>
        <w:t xml:space="preserve">2.5. </w:t>
      </w:r>
      <w:r w:rsidR="00253204" w:rsidRPr="00F3762F">
        <w:t xml:space="preserve">Розміщення </w:t>
      </w:r>
      <w:r w:rsidR="00654C16" w:rsidRPr="00F3762F">
        <w:t>д</w:t>
      </w:r>
      <w:r w:rsidR="00253204" w:rsidRPr="00F3762F">
        <w:t>ипломів</w:t>
      </w:r>
      <w:r w:rsidR="00C37EB4" w:rsidRPr="00F3762F">
        <w:t xml:space="preserve"> </w:t>
      </w:r>
      <w:r w:rsidR="009B57A5" w:rsidRPr="00F3762F">
        <w:t xml:space="preserve">(електронних) </w:t>
      </w:r>
      <w:r w:rsidR="00C37EB4" w:rsidRPr="00F3762F">
        <w:t>у ФБ</w:t>
      </w:r>
      <w:r w:rsidR="00503934" w:rsidRPr="00F3762F">
        <w:t xml:space="preserve"> </w:t>
      </w:r>
      <w:r w:rsidR="00EC7AA6" w:rsidRPr="00F3762F">
        <w:t xml:space="preserve">– </w:t>
      </w:r>
      <w:r w:rsidR="000959E4" w:rsidRPr="00F3762F">
        <w:t xml:space="preserve">до </w:t>
      </w:r>
      <w:r w:rsidR="00E35932" w:rsidRPr="00F3762F">
        <w:t>2</w:t>
      </w:r>
      <w:r w:rsidR="007655ED">
        <w:t>5</w:t>
      </w:r>
      <w:r w:rsidR="00E35932" w:rsidRPr="00F3762F">
        <w:t xml:space="preserve"> березня</w:t>
      </w:r>
      <w:r w:rsidR="00FD211B" w:rsidRPr="00F3762F">
        <w:t xml:space="preserve"> 202</w:t>
      </w:r>
      <w:r w:rsidR="007655ED">
        <w:t>5</w:t>
      </w:r>
      <w:r w:rsidR="00FD211B" w:rsidRPr="00F3762F">
        <w:t xml:space="preserve"> року</w:t>
      </w:r>
      <w:r w:rsidR="00362F2F">
        <w:t>.</w:t>
      </w:r>
    </w:p>
    <w:p w14:paraId="3BB6AEC7" w14:textId="77777777" w:rsidR="003809AB" w:rsidRPr="00F3762F" w:rsidRDefault="003809AB" w:rsidP="003809AB">
      <w:pPr>
        <w:ind w:firstLine="284"/>
      </w:pPr>
    </w:p>
    <w:p w14:paraId="398EEB72" w14:textId="68598397" w:rsidR="00CD2244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3. </w:t>
      </w:r>
      <w:r w:rsidR="008E3049" w:rsidRPr="00EB2F89">
        <w:rPr>
          <w:rStyle w:val="ae"/>
          <w:b/>
          <w:i w:val="0"/>
          <w:color w:val="0070C0"/>
        </w:rPr>
        <w:t>КОНКУРС</w:t>
      </w:r>
    </w:p>
    <w:p w14:paraId="3AEB4DCE" w14:textId="0C7FB2C6" w:rsidR="00CD2244" w:rsidRPr="00F3762F" w:rsidRDefault="00E06CBC" w:rsidP="008E3049">
      <w:pPr>
        <w:ind w:firstLine="284"/>
      </w:pPr>
      <w:r>
        <w:t xml:space="preserve">3.1. </w:t>
      </w:r>
      <w:r w:rsidR="00CD2244" w:rsidRPr="00F3762F">
        <w:t xml:space="preserve">Тема </w:t>
      </w:r>
      <w:r w:rsidR="000D46DF" w:rsidRPr="00F3762F">
        <w:t xml:space="preserve">– </w:t>
      </w:r>
      <w:r w:rsidR="00362F2F">
        <w:t>«фрістайл».</w:t>
      </w:r>
    </w:p>
    <w:p w14:paraId="0885D1B1" w14:textId="19FA1805" w:rsidR="00CD2244" w:rsidRPr="00F3762F" w:rsidRDefault="00E06CBC" w:rsidP="008E3049">
      <w:pPr>
        <w:ind w:firstLine="284"/>
      </w:pPr>
      <w:r>
        <w:t>3.2. Фінансування – п</w:t>
      </w:r>
      <w:r w:rsidR="00A9302D" w:rsidRPr="00F3762F">
        <w:t>оза</w:t>
      </w:r>
      <w:r w:rsidR="00CD2244" w:rsidRPr="00F3762F">
        <w:t>бюджетни</w:t>
      </w:r>
      <w:r w:rsidR="009B57A5" w:rsidRPr="00F3762F">
        <w:t xml:space="preserve">й </w:t>
      </w:r>
      <w:r w:rsidR="00CD2244" w:rsidRPr="00F3762F">
        <w:t>зах</w:t>
      </w:r>
      <w:r w:rsidR="009B57A5" w:rsidRPr="00F3762F">
        <w:t>і</w:t>
      </w:r>
      <w:r w:rsidR="00CD2244" w:rsidRPr="00F3762F">
        <w:t>д</w:t>
      </w:r>
      <w:r w:rsidR="00362F2F">
        <w:t>.</w:t>
      </w:r>
      <w:r w:rsidR="00CD2244" w:rsidRPr="00F3762F">
        <w:t xml:space="preserve"> </w:t>
      </w:r>
    </w:p>
    <w:p w14:paraId="63337F90" w14:textId="2A78333C" w:rsidR="00CD2244" w:rsidRPr="00F3762F" w:rsidRDefault="00E06CBC" w:rsidP="008E3049">
      <w:pPr>
        <w:ind w:firstLine="284"/>
      </w:pPr>
      <w:r>
        <w:t xml:space="preserve">3.3. </w:t>
      </w:r>
      <w:r w:rsidR="00CD2244" w:rsidRPr="00F3762F">
        <w:t xml:space="preserve">Предмет </w:t>
      </w:r>
      <w:r w:rsidR="00AB5D6C" w:rsidRPr="00F3762F">
        <w:t xml:space="preserve">– </w:t>
      </w:r>
      <w:r w:rsidR="00CD2244" w:rsidRPr="00F3762F">
        <w:t>конкурсні змагання</w:t>
      </w:r>
      <w:r w:rsidR="00362F2F">
        <w:t>.</w:t>
      </w:r>
      <w:r w:rsidR="009B57A5" w:rsidRPr="00F3762F">
        <w:t xml:space="preserve"> </w:t>
      </w:r>
    </w:p>
    <w:p w14:paraId="49B1A9BA" w14:textId="60526035" w:rsidR="00CD2244" w:rsidRPr="00F3762F" w:rsidRDefault="00E06CBC" w:rsidP="008E3049">
      <w:pPr>
        <w:ind w:firstLine="284"/>
      </w:pPr>
      <w:r>
        <w:t xml:space="preserve">3.4. </w:t>
      </w:r>
      <w:r w:rsidR="00CD2244" w:rsidRPr="00F3762F">
        <w:t>Заяв</w:t>
      </w:r>
      <w:r w:rsidR="006863E6" w:rsidRPr="00F3762F">
        <w:t xml:space="preserve">ники </w:t>
      </w:r>
      <w:r w:rsidR="00DC79C7" w:rsidRPr="00F3762F">
        <w:t>–</w:t>
      </w:r>
      <w:r w:rsidR="006863E6" w:rsidRPr="00F3762F">
        <w:t xml:space="preserve"> </w:t>
      </w:r>
      <w:r w:rsidR="00CD2244" w:rsidRPr="00F3762F">
        <w:t>фізичні і юридичні особи</w:t>
      </w:r>
      <w:r w:rsidR="00362F2F">
        <w:t>.</w:t>
      </w:r>
      <w:r w:rsidR="009B57A5" w:rsidRPr="00F3762F">
        <w:t xml:space="preserve"> </w:t>
      </w:r>
    </w:p>
    <w:p w14:paraId="3FC92C6C" w14:textId="1CC2E190" w:rsidR="00CD2244" w:rsidRPr="00F3762F" w:rsidRDefault="00E06CBC" w:rsidP="008E3049">
      <w:pPr>
        <w:ind w:firstLine="284"/>
      </w:pPr>
      <w:r>
        <w:t xml:space="preserve">3.5. Кількість робіт від заявника – </w:t>
      </w:r>
      <w:r w:rsidR="00CD2244" w:rsidRPr="00F3762F">
        <w:t>необмежен</w:t>
      </w:r>
      <w:r>
        <w:t>а</w:t>
      </w:r>
      <w:r w:rsidR="00362F2F">
        <w:t>.</w:t>
      </w:r>
      <w:r>
        <w:t xml:space="preserve"> </w:t>
      </w:r>
    </w:p>
    <w:p w14:paraId="30F74BDF" w14:textId="7B54010A" w:rsidR="00CD2244" w:rsidRPr="00F3762F" w:rsidRDefault="00E06CBC" w:rsidP="008E3049">
      <w:pPr>
        <w:ind w:firstLine="284"/>
      </w:pPr>
      <w:r>
        <w:t xml:space="preserve">3.6. </w:t>
      </w:r>
      <w:r w:rsidR="00CD2244" w:rsidRPr="00F3762F">
        <w:t xml:space="preserve">Кількість учасників та номерів </w:t>
      </w:r>
      <w:r>
        <w:t xml:space="preserve">– </w:t>
      </w:r>
      <w:r w:rsidR="00CD2244" w:rsidRPr="00F3762F">
        <w:t>необмежена</w:t>
      </w:r>
      <w:r w:rsidR="00362F2F">
        <w:t>.</w:t>
      </w:r>
    </w:p>
    <w:p w14:paraId="1FC8E871" w14:textId="2D4AC2F2" w:rsidR="00EE7DFE" w:rsidRPr="00F3762F" w:rsidRDefault="00E06CBC" w:rsidP="00EE7DFE">
      <w:pPr>
        <w:ind w:firstLine="284"/>
      </w:pPr>
      <w:r>
        <w:t>3.7. К</w:t>
      </w:r>
      <w:r w:rsidR="00EE7DFE" w:rsidRPr="00F3762F">
        <w:t>ількості номерів</w:t>
      </w:r>
      <w:r>
        <w:t xml:space="preserve"> для одного учасника – необмежена</w:t>
      </w:r>
      <w:r w:rsidR="00362F2F">
        <w:t>.</w:t>
      </w:r>
    </w:p>
    <w:p w14:paraId="20F3E35D" w14:textId="77777777" w:rsidR="00654C16" w:rsidRPr="00F3762F" w:rsidRDefault="00654C16" w:rsidP="00EE7DFE">
      <w:pPr>
        <w:ind w:firstLine="284"/>
      </w:pPr>
    </w:p>
    <w:p w14:paraId="491552BD" w14:textId="4D1A19F0" w:rsidR="005A13D9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4. </w:t>
      </w:r>
      <w:r w:rsidR="005A13D9" w:rsidRPr="00EB2F89">
        <w:rPr>
          <w:rStyle w:val="ae"/>
          <w:b/>
          <w:i w:val="0"/>
          <w:color w:val="0070C0"/>
        </w:rPr>
        <w:t>НОМІНАЦІЇ</w:t>
      </w:r>
    </w:p>
    <w:p w14:paraId="396E1FBB" w14:textId="03E96B75" w:rsidR="003809AB" w:rsidRPr="00F3762F" w:rsidRDefault="00603ED3" w:rsidP="003809AB">
      <w:pPr>
        <w:ind w:firstLine="284"/>
      </w:pPr>
      <w:r w:rsidRPr="00F3762F">
        <w:t>«ДИТЯЧИЙ ТАНЕЦЬ»</w:t>
      </w:r>
      <w:r w:rsidR="00E06CBC">
        <w:t xml:space="preserve">; </w:t>
      </w:r>
      <w:r w:rsidRPr="00F3762F">
        <w:t>«НАРОДНИЙ ТАНЕЦЬ»</w:t>
      </w:r>
      <w:r w:rsidR="00E06CBC">
        <w:t>; «</w:t>
      </w:r>
      <w:r w:rsidR="00E06CBC" w:rsidRPr="00F3762F">
        <w:t>НАРОДНО-СТИЛІЗОВАНИЙ</w:t>
      </w:r>
      <w:r w:rsidR="00654C16" w:rsidRPr="00F3762F">
        <w:t xml:space="preserve"> </w:t>
      </w:r>
      <w:r w:rsidR="00E06CBC">
        <w:t xml:space="preserve">ТАНЕЦЬ»; </w:t>
      </w:r>
      <w:r w:rsidRPr="00F3762F">
        <w:t>«ЕСТРАДНО-СПОРТИВНИЙ ТАНЕЦЬ»</w:t>
      </w:r>
      <w:r w:rsidR="00E06CBC">
        <w:t xml:space="preserve">; </w:t>
      </w:r>
      <w:r w:rsidRPr="00F3762F">
        <w:t>«</w:t>
      </w:r>
      <w:r w:rsidR="00B343E7" w:rsidRPr="00F3762F">
        <w:t>Е</w:t>
      </w:r>
      <w:r w:rsidRPr="00F3762F">
        <w:t>СТРАДНИЙ ТАНЕЦЬ»</w:t>
      </w:r>
      <w:r w:rsidR="00E06CBC">
        <w:t xml:space="preserve">; </w:t>
      </w:r>
      <w:r w:rsidR="000508ED" w:rsidRPr="00F3762F">
        <w:t>«СУЧАСНИЙ ТАНЕЦЬ»</w:t>
      </w:r>
      <w:r w:rsidR="00E06CBC">
        <w:t xml:space="preserve">; </w:t>
      </w:r>
      <w:r w:rsidR="000508ED" w:rsidRPr="00F3762F">
        <w:t>«КЛАС</w:t>
      </w:r>
      <w:r w:rsidR="00901236" w:rsidRPr="00F3762F">
        <w:t>И</w:t>
      </w:r>
      <w:r w:rsidR="000508ED" w:rsidRPr="00F3762F">
        <w:t>ЧНИЙ ТАНЕЦЬ»</w:t>
      </w:r>
      <w:r w:rsidR="00E06CBC">
        <w:t xml:space="preserve">; </w:t>
      </w:r>
      <w:r w:rsidR="000508ED" w:rsidRPr="00F3762F">
        <w:t>«ДЕМІ-КЛАСИКА»</w:t>
      </w:r>
      <w:r w:rsidR="00E06CBC">
        <w:t xml:space="preserve">; </w:t>
      </w:r>
      <w:r w:rsidR="000508ED" w:rsidRPr="00F3762F">
        <w:t>«</w:t>
      </w:r>
      <w:r w:rsidR="00C624E5" w:rsidRPr="00F3762F">
        <w:t>СПОРТИВНО-</w:t>
      </w:r>
      <w:r w:rsidR="000508ED" w:rsidRPr="00F3762F">
        <w:t>БАЛЬНІ ТАНЦІ»</w:t>
      </w:r>
      <w:r w:rsidR="00591CDF">
        <w:t xml:space="preserve">. </w:t>
      </w:r>
    </w:p>
    <w:p w14:paraId="0F2C1AF8" w14:textId="2A8F6A59" w:rsidR="003809AB" w:rsidRPr="00F3762F" w:rsidRDefault="003809AB" w:rsidP="003809AB">
      <w:pPr>
        <w:ind w:firstLine="284"/>
      </w:pPr>
    </w:p>
    <w:p w14:paraId="1836E892" w14:textId="6737C164" w:rsidR="002013A6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5. </w:t>
      </w:r>
      <w:r w:rsidR="002013A6" w:rsidRPr="00EB2F89">
        <w:rPr>
          <w:rStyle w:val="ae"/>
          <w:b/>
          <w:i w:val="0"/>
          <w:color w:val="0070C0"/>
        </w:rPr>
        <w:t xml:space="preserve">ФОРМИ </w:t>
      </w:r>
    </w:p>
    <w:p w14:paraId="33694D4A" w14:textId="3CAE0B41" w:rsidR="003809AB" w:rsidRPr="00F3762F" w:rsidRDefault="00E06CBC" w:rsidP="003809AB">
      <w:pPr>
        <w:ind w:firstLine="284"/>
      </w:pPr>
      <w:r>
        <w:t>Малі</w:t>
      </w:r>
      <w:r w:rsidR="005E721B">
        <w:t xml:space="preserve"> –</w:t>
      </w:r>
      <w:r>
        <w:t xml:space="preserve"> с</w:t>
      </w:r>
      <w:r w:rsidR="00094687" w:rsidRPr="00F3762F">
        <w:t>ол</w:t>
      </w:r>
      <w:r w:rsidR="00807E2D">
        <w:t>о, дует, тріо, квартет</w:t>
      </w:r>
      <w:r>
        <w:t>; великі – ансамбль</w:t>
      </w:r>
      <w:r w:rsidR="005E721B">
        <w:t>.</w:t>
      </w:r>
      <w:r>
        <w:t xml:space="preserve"> </w:t>
      </w:r>
    </w:p>
    <w:p w14:paraId="0C3E0FB2" w14:textId="4E858FAF" w:rsidR="003809AB" w:rsidRPr="00F3762F" w:rsidRDefault="003809AB" w:rsidP="003809AB">
      <w:pPr>
        <w:ind w:firstLine="284"/>
      </w:pPr>
    </w:p>
    <w:p w14:paraId="1A1492CD" w14:textId="791EEA12" w:rsidR="005563DA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6. </w:t>
      </w:r>
      <w:r w:rsidR="002013A6" w:rsidRPr="00EB2F89">
        <w:rPr>
          <w:rStyle w:val="ae"/>
          <w:b/>
          <w:i w:val="0"/>
          <w:color w:val="0070C0"/>
        </w:rPr>
        <w:t>ВІК</w:t>
      </w:r>
      <w:r w:rsidR="00E915E3" w:rsidRPr="00EB2F89">
        <w:rPr>
          <w:rStyle w:val="ae"/>
          <w:b/>
          <w:i w:val="0"/>
          <w:color w:val="0070C0"/>
        </w:rPr>
        <w:t xml:space="preserve"> </w:t>
      </w:r>
    </w:p>
    <w:p w14:paraId="2CB08CC3" w14:textId="77777777" w:rsidR="007147BF" w:rsidRPr="0050508F" w:rsidRDefault="007147BF" w:rsidP="007147BF">
      <w:pPr>
        <w:pStyle w:val="a8"/>
        <w:ind w:left="0" w:firstLine="284"/>
      </w:pPr>
      <w:r w:rsidRPr="0050508F">
        <w:t>«А» від 5 – 7 років; «Б» від 7 – 10 років; «В» від 10 – 14 років; «Г» 14 – 18 років; «Д» 18 – 25 років; «Е» старше 25 років.</w:t>
      </w:r>
    </w:p>
    <w:p w14:paraId="1C9E3C0B" w14:textId="27C2CEC3" w:rsidR="003809AB" w:rsidRPr="00F3762F" w:rsidRDefault="003809AB" w:rsidP="003809AB">
      <w:pPr>
        <w:ind w:firstLine="284"/>
      </w:pPr>
      <w:bookmarkStart w:id="0" w:name="_GoBack"/>
      <w:bookmarkEnd w:id="0"/>
    </w:p>
    <w:p w14:paraId="462D6109" w14:textId="01CC12EE" w:rsidR="00690982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7. </w:t>
      </w:r>
      <w:r w:rsidR="00690982" w:rsidRPr="00EB2F89">
        <w:rPr>
          <w:rStyle w:val="ae"/>
          <w:b/>
          <w:i w:val="0"/>
          <w:color w:val="0070C0"/>
        </w:rPr>
        <w:t>УМОВИ</w:t>
      </w:r>
    </w:p>
    <w:p w14:paraId="715CEA6E" w14:textId="2CCC0C38" w:rsidR="00A748DF" w:rsidRPr="00F3762F" w:rsidRDefault="0002366B" w:rsidP="00A748DF">
      <w:pPr>
        <w:ind w:firstLine="284"/>
      </w:pPr>
      <w:r>
        <w:t xml:space="preserve">7.1. </w:t>
      </w:r>
      <w:r w:rsidR="00CA131D" w:rsidRPr="00F3762F">
        <w:t>У конкурсі б</w:t>
      </w:r>
      <w:r w:rsidR="00DF7152" w:rsidRPr="00F3762F">
        <w:t xml:space="preserve">еруть участь </w:t>
      </w:r>
      <w:r w:rsidR="00493738" w:rsidRPr="00F3762F">
        <w:t xml:space="preserve">як </w:t>
      </w:r>
      <w:r w:rsidR="00A748DF" w:rsidRPr="00F3762F">
        <w:t>фізичні особи так і колектив</w:t>
      </w:r>
      <w:r w:rsidR="00E65640" w:rsidRPr="00F3762F">
        <w:t xml:space="preserve">и </w:t>
      </w:r>
      <w:r w:rsidR="00A748DF" w:rsidRPr="00F3762F">
        <w:t>які працюють на базі закладів культури, мистецтва, освіти.</w:t>
      </w:r>
    </w:p>
    <w:p w14:paraId="1A04249D" w14:textId="290F1FA2" w:rsidR="00B132A8" w:rsidRPr="00F3762F" w:rsidRDefault="0002366B" w:rsidP="00B132A8">
      <w:pPr>
        <w:ind w:firstLine="284"/>
      </w:pPr>
      <w:r>
        <w:t xml:space="preserve">7.2. </w:t>
      </w:r>
      <w:r w:rsidR="00862FF2" w:rsidRPr="00F3762F">
        <w:t>К</w:t>
      </w:r>
      <w:r w:rsidR="00C54D6C" w:rsidRPr="00F3762F">
        <w:t xml:space="preserve">ліп </w:t>
      </w:r>
      <w:r w:rsidR="00FB60FE" w:rsidRPr="00F3762F">
        <w:t xml:space="preserve">може бути представлений </w:t>
      </w:r>
      <w:r w:rsidR="00C54D6C" w:rsidRPr="00F3762F">
        <w:t>тільки в тому випадку</w:t>
      </w:r>
      <w:r w:rsidR="000A5087" w:rsidRPr="00F3762F">
        <w:t>,</w:t>
      </w:r>
      <w:r w:rsidR="00C54D6C" w:rsidRPr="00F3762F">
        <w:t xml:space="preserve"> </w:t>
      </w:r>
      <w:r w:rsidR="00FB60FE" w:rsidRPr="00F3762F">
        <w:t xml:space="preserve">якщо </w:t>
      </w:r>
      <w:r w:rsidR="00862FF2" w:rsidRPr="00F3762F">
        <w:t xml:space="preserve">не </w:t>
      </w:r>
      <w:r w:rsidR="009A7AD3" w:rsidRPr="00F3762F">
        <w:t xml:space="preserve">менше </w:t>
      </w:r>
      <w:r w:rsidR="00862FF2" w:rsidRPr="00F3762F">
        <w:t>2/3 номеру знято загальним планом</w:t>
      </w:r>
      <w:r w:rsidR="00BB1F00" w:rsidRPr="00F3762F">
        <w:t>.</w:t>
      </w:r>
    </w:p>
    <w:p w14:paraId="26B03865" w14:textId="77777777" w:rsidR="00EB2F89" w:rsidRDefault="00EB2F89" w:rsidP="00EB2F89">
      <w:pPr>
        <w:ind w:firstLine="284"/>
        <w:jc w:val="center"/>
        <w:rPr>
          <w:rStyle w:val="ae"/>
          <w:i w:val="0"/>
        </w:rPr>
      </w:pPr>
    </w:p>
    <w:p w14:paraId="2818FB1B" w14:textId="517043D2" w:rsidR="00FE34F1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>
        <w:rPr>
          <w:rStyle w:val="ae"/>
          <w:b/>
          <w:i w:val="0"/>
          <w:color w:val="0070C0"/>
        </w:rPr>
        <w:t xml:space="preserve">8. </w:t>
      </w:r>
      <w:r w:rsidR="00FE34F1" w:rsidRPr="00EB2F89">
        <w:rPr>
          <w:rStyle w:val="ae"/>
          <w:b/>
          <w:i w:val="0"/>
          <w:color w:val="0070C0"/>
        </w:rPr>
        <w:t>ЗВАННЯ</w:t>
      </w:r>
      <w:r w:rsidR="00E915E3" w:rsidRPr="00EB2F89">
        <w:rPr>
          <w:rStyle w:val="ae"/>
          <w:b/>
          <w:i w:val="0"/>
          <w:color w:val="0070C0"/>
        </w:rPr>
        <w:t xml:space="preserve"> </w:t>
      </w:r>
    </w:p>
    <w:p w14:paraId="69B2072D" w14:textId="7BF29DF1" w:rsidR="009E3785" w:rsidRPr="00F3762F" w:rsidRDefault="00C1446A" w:rsidP="008E3049">
      <w:pPr>
        <w:ind w:firstLine="284"/>
      </w:pPr>
      <w:r>
        <w:lastRenderedPageBreak/>
        <w:t xml:space="preserve">8.1. </w:t>
      </w:r>
      <w:r w:rsidR="00674EB9" w:rsidRPr="00F3762F">
        <w:t xml:space="preserve">«Лауреат І </w:t>
      </w:r>
      <w:r w:rsidR="00557940" w:rsidRPr="00F3762F">
        <w:t>премії</w:t>
      </w:r>
      <w:r w:rsidR="00674EB9" w:rsidRPr="00F3762F">
        <w:t xml:space="preserve">», «Лауреат ІІ </w:t>
      </w:r>
      <w:r w:rsidR="00557940" w:rsidRPr="00F3762F">
        <w:t>премії</w:t>
      </w:r>
      <w:r w:rsidR="00674EB9" w:rsidRPr="00F3762F">
        <w:t xml:space="preserve">», «Лауреат ІІІ </w:t>
      </w:r>
      <w:r w:rsidR="00557940" w:rsidRPr="00F3762F">
        <w:t>премії</w:t>
      </w:r>
      <w:r w:rsidR="00674EB9" w:rsidRPr="00F3762F">
        <w:t>»</w:t>
      </w:r>
      <w:r w:rsidR="00913DF5" w:rsidRPr="00F3762F">
        <w:t>;</w:t>
      </w:r>
      <w:r w:rsidR="00674EB9" w:rsidRPr="00F3762F">
        <w:t xml:space="preserve"> «Дипломант»</w:t>
      </w:r>
      <w:r>
        <w:t xml:space="preserve"> </w:t>
      </w:r>
      <w:r w:rsidRPr="00F3762F">
        <w:t>(з урахуванням вік</w:t>
      </w:r>
      <w:r>
        <w:t>у</w:t>
      </w:r>
      <w:r w:rsidRPr="00F3762F">
        <w:t xml:space="preserve"> та номінації – без зазначення у Дипломі)</w:t>
      </w:r>
      <w:r w:rsidR="004E460A" w:rsidRPr="00F3762F">
        <w:t>.</w:t>
      </w:r>
    </w:p>
    <w:p w14:paraId="27234BC9" w14:textId="62F1438E" w:rsidR="00674EB9" w:rsidRPr="00F3762F" w:rsidRDefault="00C1446A" w:rsidP="008E3049">
      <w:pPr>
        <w:ind w:firstLine="284"/>
      </w:pPr>
      <w:r>
        <w:t xml:space="preserve">8.2. </w:t>
      </w:r>
      <w:r w:rsidR="00674EB9" w:rsidRPr="00F3762F">
        <w:t>«Гран-прі»</w:t>
      </w:r>
      <w:r w:rsidR="00913DF5" w:rsidRPr="00F3762F">
        <w:t xml:space="preserve"> </w:t>
      </w:r>
      <w:r w:rsidR="007A2600">
        <w:t>–</w:t>
      </w:r>
      <w:r w:rsidR="009E3785" w:rsidRPr="00F3762F">
        <w:t xml:space="preserve"> </w:t>
      </w:r>
      <w:r w:rsidR="00913DF5" w:rsidRPr="00F3762F">
        <w:t>окремо серед колективів які мають звання і які їх не мають</w:t>
      </w:r>
      <w:r w:rsidR="00BB1F00" w:rsidRPr="00F3762F">
        <w:t>.</w:t>
      </w:r>
    </w:p>
    <w:p w14:paraId="5AE6B3EB" w14:textId="7238B2B5" w:rsidR="00EB2F89" w:rsidRDefault="00C1446A" w:rsidP="005E721B">
      <w:pPr>
        <w:ind w:firstLine="284"/>
      </w:pPr>
      <w:r>
        <w:t xml:space="preserve">8.3. </w:t>
      </w:r>
      <w:r w:rsidR="00674EB9" w:rsidRPr="00F3762F">
        <w:t xml:space="preserve">«Приз глядацьких симпатій» </w:t>
      </w:r>
      <w:r w:rsidR="007A2600">
        <w:t>–</w:t>
      </w:r>
      <w:r w:rsidR="009E3785" w:rsidRPr="00F3762F">
        <w:t xml:space="preserve"> 1 </w:t>
      </w:r>
      <w:r w:rsidR="00913DF5" w:rsidRPr="00F3762F">
        <w:t>позиція</w:t>
      </w:r>
      <w:r w:rsidR="009E3785" w:rsidRPr="00F3762F">
        <w:t xml:space="preserve"> </w:t>
      </w:r>
      <w:r w:rsidR="005E721B">
        <w:t>у конкурсі</w:t>
      </w:r>
      <w:r w:rsidR="00E46427">
        <w:t>.</w:t>
      </w:r>
      <w:r w:rsidR="005E721B">
        <w:t xml:space="preserve"> </w:t>
      </w:r>
    </w:p>
    <w:p w14:paraId="47CAC415" w14:textId="77777777" w:rsidR="005E721B" w:rsidRDefault="005E721B" w:rsidP="005E721B">
      <w:pPr>
        <w:ind w:firstLine="284"/>
        <w:rPr>
          <w:rStyle w:val="ae"/>
          <w:i w:val="0"/>
        </w:rPr>
      </w:pPr>
    </w:p>
    <w:p w14:paraId="02D76E10" w14:textId="5F911609" w:rsidR="00FE34F1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>
        <w:rPr>
          <w:rStyle w:val="ae"/>
          <w:b/>
          <w:i w:val="0"/>
          <w:color w:val="0070C0"/>
        </w:rPr>
        <w:t xml:space="preserve">9. </w:t>
      </w:r>
      <w:r w:rsidR="00FE34F1" w:rsidRPr="00EB2F89">
        <w:rPr>
          <w:rStyle w:val="ae"/>
          <w:b/>
          <w:i w:val="0"/>
          <w:color w:val="0070C0"/>
        </w:rPr>
        <w:t>НАГОРОДИ</w:t>
      </w:r>
    </w:p>
    <w:p w14:paraId="7864F29E" w14:textId="246323F7" w:rsidR="003809AB" w:rsidRPr="00F3762F" w:rsidRDefault="00A66BCB" w:rsidP="003809AB">
      <w:pPr>
        <w:ind w:firstLine="284"/>
      </w:pPr>
      <w:r>
        <w:t xml:space="preserve">9.1. </w:t>
      </w:r>
      <w:r w:rsidR="00674EB9" w:rsidRPr="00F3762F">
        <w:t xml:space="preserve">Диплом </w:t>
      </w:r>
      <w:r w:rsidR="00374E98" w:rsidRPr="00F3762F">
        <w:t xml:space="preserve">(електронний) </w:t>
      </w:r>
      <w:r w:rsidR="00674EB9" w:rsidRPr="00F3762F">
        <w:t>відповідного ступеню</w:t>
      </w:r>
      <w:r w:rsidR="00AF4E18">
        <w:t>.</w:t>
      </w:r>
      <w:r w:rsidR="00674EB9" w:rsidRPr="00F3762F">
        <w:t xml:space="preserve"> </w:t>
      </w:r>
    </w:p>
    <w:p w14:paraId="5C07450A" w14:textId="77777777" w:rsidR="00EB2F89" w:rsidRDefault="00EB2F89" w:rsidP="00EB2F89">
      <w:pPr>
        <w:ind w:firstLine="284"/>
        <w:jc w:val="center"/>
        <w:rPr>
          <w:rStyle w:val="ae"/>
          <w:i w:val="0"/>
        </w:rPr>
      </w:pPr>
    </w:p>
    <w:p w14:paraId="656C2D8A" w14:textId="1DF06E72" w:rsidR="009D53A5" w:rsidRPr="00EB2F89" w:rsidRDefault="00EB2F89" w:rsidP="00EB2F89">
      <w:pPr>
        <w:ind w:firstLine="284"/>
        <w:jc w:val="center"/>
        <w:rPr>
          <w:rStyle w:val="ae"/>
          <w:b/>
          <w:i w:val="0"/>
          <w:color w:val="0070C0"/>
        </w:rPr>
      </w:pPr>
      <w:r w:rsidRPr="00EB2F89">
        <w:rPr>
          <w:rStyle w:val="ae"/>
          <w:b/>
          <w:i w:val="0"/>
          <w:color w:val="0070C0"/>
        </w:rPr>
        <w:t xml:space="preserve">10. </w:t>
      </w:r>
      <w:r w:rsidR="009D53A5" w:rsidRPr="00EB2F89">
        <w:rPr>
          <w:rStyle w:val="ae"/>
          <w:b/>
          <w:i w:val="0"/>
          <w:color w:val="0070C0"/>
        </w:rPr>
        <w:t>ЖУРІ</w:t>
      </w:r>
      <w:r w:rsidR="00E915E3" w:rsidRPr="00EB2F89">
        <w:rPr>
          <w:rStyle w:val="ae"/>
          <w:b/>
          <w:i w:val="0"/>
          <w:color w:val="0070C0"/>
        </w:rPr>
        <w:t xml:space="preserve"> </w:t>
      </w:r>
    </w:p>
    <w:p w14:paraId="0C09957F" w14:textId="2F8C45A9" w:rsidR="00B343E7" w:rsidRPr="00F3762F" w:rsidRDefault="00A66BCB" w:rsidP="008E3049">
      <w:pPr>
        <w:ind w:firstLine="284"/>
      </w:pPr>
      <w:r>
        <w:t xml:space="preserve">10.1. </w:t>
      </w:r>
      <w:r w:rsidR="00FB60FE" w:rsidRPr="00F3762F">
        <w:t>Колегіальний орган</w:t>
      </w:r>
      <w:r w:rsidR="00B343E7" w:rsidRPr="00F3762F">
        <w:t xml:space="preserve">, до складу якого </w:t>
      </w:r>
      <w:r w:rsidR="00043A00" w:rsidRPr="00F3762F">
        <w:t>вход</w:t>
      </w:r>
      <w:r w:rsidR="00E358BC" w:rsidRPr="00F3762F">
        <w:t xml:space="preserve">ять </w:t>
      </w:r>
      <w:r w:rsidR="00B343E7" w:rsidRPr="00F3762F">
        <w:t xml:space="preserve">провідні діячі культури </w:t>
      </w:r>
      <w:r w:rsidR="00977B09" w:rsidRPr="00F3762F">
        <w:t>і</w:t>
      </w:r>
      <w:r w:rsidR="00B343E7" w:rsidRPr="00F3762F">
        <w:t xml:space="preserve"> мистецтв</w:t>
      </w:r>
      <w:r w:rsidR="00AF4E18">
        <w:t xml:space="preserve"> – </w:t>
      </w:r>
      <w:r w:rsidR="00B343E7" w:rsidRPr="00F3762F">
        <w:t>професійні хореографи</w:t>
      </w:r>
      <w:r w:rsidR="00AF4E18">
        <w:t>,</w:t>
      </w:r>
      <w:r w:rsidR="00043A00" w:rsidRPr="00F3762F">
        <w:t xml:space="preserve"> </w:t>
      </w:r>
      <w:r w:rsidR="00AF4E18" w:rsidRPr="00F3762F">
        <w:t>режисери,</w:t>
      </w:r>
      <w:r w:rsidR="00AF4E18">
        <w:t xml:space="preserve"> </w:t>
      </w:r>
      <w:r w:rsidR="00B343E7" w:rsidRPr="00F3762F">
        <w:t>педагоги</w:t>
      </w:r>
      <w:r w:rsidR="00BB42DF">
        <w:t>;</w:t>
      </w:r>
    </w:p>
    <w:p w14:paraId="0A7D5C49" w14:textId="14A56CE2" w:rsidR="00FB60FE" w:rsidRPr="00F3762F" w:rsidRDefault="009E3785" w:rsidP="008E3049">
      <w:pPr>
        <w:ind w:firstLine="284"/>
      </w:pPr>
      <w:r w:rsidRPr="00F3762F">
        <w:t>* о</w:t>
      </w:r>
      <w:r w:rsidR="00FC68E4" w:rsidRPr="00F3762F">
        <w:t>ціню</w:t>
      </w:r>
      <w:r w:rsidR="00E80237" w:rsidRPr="00F3762F">
        <w:t xml:space="preserve">є роботи </w:t>
      </w:r>
      <w:r w:rsidR="00FB60FE" w:rsidRPr="00F3762F">
        <w:t>дистанційно</w:t>
      </w:r>
      <w:r w:rsidRPr="00F3762F">
        <w:t>;</w:t>
      </w:r>
      <w:r w:rsidR="00E80237" w:rsidRPr="00F3762F">
        <w:t xml:space="preserve"> </w:t>
      </w:r>
    </w:p>
    <w:p w14:paraId="32E0154B" w14:textId="5DFA0D33" w:rsidR="00A241B0" w:rsidRPr="00094FD8" w:rsidRDefault="00A241B0" w:rsidP="00A241B0">
      <w:pPr>
        <w:ind w:firstLine="284"/>
      </w:pPr>
      <w:r w:rsidRPr="00A241B0">
        <w:t xml:space="preserve">* </w:t>
      </w:r>
      <w:r>
        <w:t>о</w:t>
      </w:r>
      <w:r w:rsidRPr="00A241B0">
        <w:t>кремі місця та «Гран-прі» мож</w:t>
      </w:r>
      <w:r w:rsidR="00AF4E18">
        <w:t xml:space="preserve">е </w:t>
      </w:r>
      <w:r w:rsidRPr="00A241B0">
        <w:t>не присуджувати</w:t>
      </w:r>
      <w:r>
        <w:t xml:space="preserve">; </w:t>
      </w:r>
    </w:p>
    <w:p w14:paraId="1CB31F76" w14:textId="61CEBE6A" w:rsidR="001B4A82" w:rsidRPr="00F3762F" w:rsidRDefault="009E3785" w:rsidP="008E3049">
      <w:pPr>
        <w:ind w:firstLine="284"/>
      </w:pPr>
      <w:r w:rsidRPr="00F3762F">
        <w:t xml:space="preserve">* </w:t>
      </w:r>
      <w:r w:rsidR="001B4A82" w:rsidRPr="00F3762F">
        <w:t>рішення</w:t>
      </w:r>
      <w:r w:rsidR="00A241B0">
        <w:t xml:space="preserve"> </w:t>
      </w:r>
      <w:r w:rsidR="00A241B0" w:rsidRPr="00F3762F">
        <w:t>щодо розподілу місць</w:t>
      </w:r>
      <w:r w:rsidR="00A241B0">
        <w:t xml:space="preserve"> яке </w:t>
      </w:r>
      <w:r w:rsidR="00A241B0" w:rsidRPr="00F3762F">
        <w:t>є остаточним, обговоренню і перегляду не підлягає</w:t>
      </w:r>
      <w:r w:rsidR="00A241B0">
        <w:t xml:space="preserve"> </w:t>
      </w:r>
      <w:r w:rsidR="001B4A82" w:rsidRPr="00F3762F">
        <w:t>приймає шляхом голосування</w:t>
      </w:r>
      <w:r w:rsidR="00C9235C">
        <w:t xml:space="preserve"> (дистанційно)</w:t>
      </w:r>
      <w:r w:rsidRPr="00F3762F">
        <w:t xml:space="preserve">; </w:t>
      </w:r>
    </w:p>
    <w:p w14:paraId="083486F2" w14:textId="79B312A1" w:rsidR="00307897" w:rsidRPr="00F3762F" w:rsidRDefault="009E3785" w:rsidP="008E3049">
      <w:pPr>
        <w:ind w:firstLine="284"/>
      </w:pPr>
      <w:r w:rsidRPr="00F3762F">
        <w:t>* р</w:t>
      </w:r>
      <w:r w:rsidR="00307897" w:rsidRPr="00F3762F">
        <w:t>ішення не коментує, роботи не рецензу</w:t>
      </w:r>
      <w:r w:rsidR="00EE0648" w:rsidRPr="00F3762F">
        <w:t>є</w:t>
      </w:r>
      <w:r w:rsidRPr="00F3762F">
        <w:t>;</w:t>
      </w:r>
    </w:p>
    <w:p w14:paraId="0595A564" w14:textId="597610F8" w:rsidR="003809AB" w:rsidRDefault="009E3785" w:rsidP="003809AB">
      <w:pPr>
        <w:ind w:firstLine="284"/>
      </w:pPr>
      <w:r w:rsidRPr="00F3762F">
        <w:t>* витяг з р</w:t>
      </w:r>
      <w:r w:rsidR="00B46D76" w:rsidRPr="00F3762F">
        <w:t>ішення розміщується на сторінці у ФБ (без розсилки)</w:t>
      </w:r>
      <w:r w:rsidR="00441C85">
        <w:t>.</w:t>
      </w:r>
    </w:p>
    <w:p w14:paraId="6EFBCA5F" w14:textId="77777777" w:rsidR="00A241B0" w:rsidRPr="00F3762F" w:rsidRDefault="00A241B0" w:rsidP="003809AB">
      <w:pPr>
        <w:ind w:firstLine="284"/>
      </w:pPr>
    </w:p>
    <w:p w14:paraId="187965E5" w14:textId="538D21CB" w:rsidR="00FE2F2E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11. </w:t>
      </w:r>
      <w:r w:rsidR="00FE2F2E" w:rsidRPr="00290FFB">
        <w:rPr>
          <w:rStyle w:val="ae"/>
          <w:b/>
          <w:i w:val="0"/>
          <w:color w:val="0070C0"/>
        </w:rPr>
        <w:t>ОЦІНЮВАННЯ</w:t>
      </w:r>
      <w:r w:rsidR="00A241B0">
        <w:rPr>
          <w:rStyle w:val="ae"/>
          <w:b/>
          <w:i w:val="0"/>
          <w:color w:val="0070C0"/>
        </w:rPr>
        <w:t xml:space="preserve"> (критерії)</w:t>
      </w:r>
    </w:p>
    <w:p w14:paraId="5C6E7F46" w14:textId="77777777" w:rsidR="00231585" w:rsidRDefault="00C33024" w:rsidP="00231585">
      <w:pPr>
        <w:ind w:firstLine="284"/>
      </w:pPr>
      <w:r w:rsidRPr="00F3762F">
        <w:t>«Балетмейстерська робота»</w:t>
      </w:r>
      <w:r w:rsidR="00A241B0">
        <w:t xml:space="preserve">; </w:t>
      </w:r>
      <w:r w:rsidR="00D46E87" w:rsidRPr="00F3762F">
        <w:t>«Хореографія»</w:t>
      </w:r>
      <w:r w:rsidR="00A241B0">
        <w:t xml:space="preserve">; </w:t>
      </w:r>
      <w:r w:rsidR="00F651FB" w:rsidRPr="00F3762F">
        <w:t>«Композиція»</w:t>
      </w:r>
      <w:r w:rsidR="00A241B0">
        <w:t xml:space="preserve">; </w:t>
      </w:r>
      <w:r w:rsidRPr="00F3762F">
        <w:t>«Підбір та складність репертуару»</w:t>
      </w:r>
      <w:r w:rsidR="00A241B0">
        <w:t xml:space="preserve">; </w:t>
      </w:r>
      <w:r w:rsidR="00185EC4" w:rsidRPr="00F3762F">
        <w:t>«Виконавча майстерність»</w:t>
      </w:r>
      <w:r w:rsidR="00A241B0">
        <w:t xml:space="preserve">; </w:t>
      </w:r>
      <w:r w:rsidR="00F651FB" w:rsidRPr="00F3762F">
        <w:t>«Техніка виконання»</w:t>
      </w:r>
      <w:r w:rsidR="00A241B0">
        <w:t xml:space="preserve">; </w:t>
      </w:r>
      <w:r w:rsidR="0061165C" w:rsidRPr="00F3762F">
        <w:t>«Виконавча культура»</w:t>
      </w:r>
      <w:r w:rsidR="00A241B0">
        <w:t xml:space="preserve">; </w:t>
      </w:r>
      <w:r w:rsidR="00F651FB" w:rsidRPr="00F3762F">
        <w:t>«Імідж»</w:t>
      </w:r>
      <w:r w:rsidR="00A66BCB">
        <w:t xml:space="preserve">; </w:t>
      </w:r>
      <w:r w:rsidR="002725B5" w:rsidRPr="00F3762F">
        <w:t>«Танцювальне шоу»</w:t>
      </w:r>
      <w:r w:rsidR="00A66BCB">
        <w:t xml:space="preserve">; </w:t>
      </w:r>
      <w:r w:rsidR="00787CA6" w:rsidRPr="00F3762F">
        <w:t>«Відповідність номера заявленій номінації».</w:t>
      </w:r>
    </w:p>
    <w:p w14:paraId="18AD13F6" w14:textId="5CD936D7" w:rsidR="003809AB" w:rsidRPr="00231585" w:rsidRDefault="00F87968" w:rsidP="00231585">
      <w:pPr>
        <w:ind w:firstLine="284"/>
        <w:jc w:val="center"/>
        <w:rPr>
          <w:i/>
          <w:color w:val="FF0000"/>
        </w:rPr>
      </w:pPr>
      <w:r w:rsidRPr="00231585">
        <w:rPr>
          <w:i/>
          <w:color w:val="FF0000"/>
        </w:rPr>
        <w:t>У кожн</w:t>
      </w:r>
      <w:r w:rsidR="00CC0138" w:rsidRPr="00231585">
        <w:rPr>
          <w:i/>
          <w:color w:val="FF0000"/>
        </w:rPr>
        <w:t xml:space="preserve">ій номінації </w:t>
      </w:r>
      <w:r w:rsidRPr="00231585">
        <w:rPr>
          <w:i/>
          <w:color w:val="FF0000"/>
        </w:rPr>
        <w:t xml:space="preserve">та віковій категорії враховуються </w:t>
      </w:r>
      <w:r w:rsidR="000926B7" w:rsidRPr="00231585">
        <w:rPr>
          <w:i/>
          <w:color w:val="FF0000"/>
        </w:rPr>
        <w:t xml:space="preserve">їх </w:t>
      </w:r>
      <w:r w:rsidRPr="00231585">
        <w:rPr>
          <w:i/>
          <w:color w:val="FF0000"/>
        </w:rPr>
        <w:t>особливості</w:t>
      </w:r>
      <w:r w:rsidR="00AF4E18">
        <w:rPr>
          <w:i/>
          <w:color w:val="FF0000"/>
        </w:rPr>
        <w:t>.</w:t>
      </w:r>
    </w:p>
    <w:p w14:paraId="2CBB5CA8" w14:textId="77777777" w:rsidR="003809AB" w:rsidRPr="00F3762F" w:rsidRDefault="003809AB" w:rsidP="003809AB">
      <w:pPr>
        <w:ind w:firstLine="284"/>
        <w:jc w:val="center"/>
      </w:pPr>
    </w:p>
    <w:p w14:paraId="47A48669" w14:textId="5A97D56D" w:rsidR="009504B2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12. </w:t>
      </w:r>
      <w:r w:rsidR="00FB5D01" w:rsidRPr="00290FFB">
        <w:rPr>
          <w:rStyle w:val="ae"/>
          <w:b/>
          <w:i w:val="0"/>
          <w:color w:val="0070C0"/>
        </w:rPr>
        <w:t>ОЦІНЮВАННЯ</w:t>
      </w:r>
      <w:r w:rsidR="00231585">
        <w:rPr>
          <w:rStyle w:val="ae"/>
          <w:b/>
          <w:i w:val="0"/>
          <w:color w:val="0070C0"/>
        </w:rPr>
        <w:t xml:space="preserve"> (принцип) </w:t>
      </w:r>
    </w:p>
    <w:p w14:paraId="27195609" w14:textId="6E7686DD" w:rsidR="00906749" w:rsidRPr="00F3762F" w:rsidRDefault="00231585" w:rsidP="008E3049">
      <w:pPr>
        <w:ind w:firstLine="284"/>
      </w:pPr>
      <w:r>
        <w:t xml:space="preserve">12.1. </w:t>
      </w:r>
      <w:r w:rsidR="00906749" w:rsidRPr="00F3762F">
        <w:t xml:space="preserve">Колективи </w:t>
      </w:r>
      <w:r w:rsidR="00AE4A11" w:rsidRPr="00F3762F">
        <w:t>(їх учасники, як</w:t>
      </w:r>
      <w:r w:rsidR="00B46D76" w:rsidRPr="00F3762F">
        <w:t>і</w:t>
      </w:r>
      <w:r w:rsidR="00AE4A11" w:rsidRPr="00F3762F">
        <w:t xml:space="preserve"> </w:t>
      </w:r>
      <w:r w:rsidR="00B46D76" w:rsidRPr="00F3762F">
        <w:t xml:space="preserve">представлені як </w:t>
      </w:r>
      <w:r w:rsidR="00AE4A11" w:rsidRPr="00F3762F">
        <w:t xml:space="preserve">самостійні творчі одиниці від імені колективу) </w:t>
      </w:r>
      <w:r w:rsidR="00906749" w:rsidRPr="00F3762F">
        <w:t>які мають звання</w:t>
      </w:r>
      <w:r w:rsidR="00CE2A0D" w:rsidRPr="00F3762F">
        <w:t>:</w:t>
      </w:r>
      <w:r w:rsidR="00906749" w:rsidRPr="00F3762F">
        <w:t xml:space="preserve"> «Зразковий», «Народний» оцінюються окремо від тих колективів</w:t>
      </w:r>
      <w:r w:rsidR="00AE4A11" w:rsidRPr="00F3762F">
        <w:t xml:space="preserve"> (учасників)</w:t>
      </w:r>
      <w:r w:rsidR="00906749" w:rsidRPr="00F3762F">
        <w:t xml:space="preserve"> які </w:t>
      </w:r>
      <w:r w:rsidR="000919C1" w:rsidRPr="00F3762F">
        <w:t xml:space="preserve">їх </w:t>
      </w:r>
      <w:r w:rsidR="00906749" w:rsidRPr="00F3762F">
        <w:t>не мають</w:t>
      </w:r>
      <w:r w:rsidR="00D207D6" w:rsidRPr="00F3762F">
        <w:t>.</w:t>
      </w:r>
    </w:p>
    <w:p w14:paraId="511A041F" w14:textId="77777777" w:rsidR="003809AB" w:rsidRPr="00F3762F" w:rsidRDefault="003809AB" w:rsidP="003809AB">
      <w:pPr>
        <w:ind w:firstLine="284"/>
      </w:pPr>
    </w:p>
    <w:p w14:paraId="19461ECB" w14:textId="1603FB2B" w:rsidR="00EA1CC2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13. </w:t>
      </w:r>
      <w:r w:rsidR="00EA1CC2" w:rsidRPr="00290FFB">
        <w:rPr>
          <w:rStyle w:val="ae"/>
          <w:b/>
          <w:i w:val="0"/>
          <w:color w:val="0070C0"/>
        </w:rPr>
        <w:t>ЗОБРАЖЕН</w:t>
      </w:r>
      <w:r w:rsidR="00231585">
        <w:rPr>
          <w:rStyle w:val="ae"/>
          <w:b/>
          <w:i w:val="0"/>
          <w:color w:val="0070C0"/>
        </w:rPr>
        <w:t>НЯ</w:t>
      </w:r>
    </w:p>
    <w:p w14:paraId="3FA11BE4" w14:textId="31C7676E" w:rsidR="00F87968" w:rsidRPr="00F3762F" w:rsidRDefault="00231585" w:rsidP="008E3049">
      <w:pPr>
        <w:ind w:firstLine="284"/>
      </w:pPr>
      <w:r>
        <w:t xml:space="preserve">13.1. </w:t>
      </w:r>
      <w:r w:rsidR="00F87968" w:rsidRPr="00F3762F">
        <w:t xml:space="preserve">До участі у </w:t>
      </w:r>
      <w:r w:rsidR="004F3596" w:rsidRPr="00F3762F">
        <w:t xml:space="preserve">конкурсі </w:t>
      </w:r>
      <w:r w:rsidR="00F87968" w:rsidRPr="00F3762F">
        <w:t xml:space="preserve">допускаються </w:t>
      </w:r>
      <w:r w:rsidR="00174AB2" w:rsidRPr="00F3762F">
        <w:t>відео</w:t>
      </w:r>
      <w:r w:rsidR="0094393E" w:rsidRPr="00F3762F">
        <w:t>матеріали</w:t>
      </w:r>
      <w:r w:rsidR="00F87968" w:rsidRPr="00F3762F">
        <w:t xml:space="preserve"> які </w:t>
      </w:r>
      <w:r w:rsidR="00820216" w:rsidRPr="00F3762F">
        <w:t>зняті</w:t>
      </w:r>
      <w:r w:rsidR="00F87968" w:rsidRPr="00F3762F">
        <w:t xml:space="preserve"> як професійними операторами так і аматорами</w:t>
      </w:r>
      <w:r w:rsidR="009A5C79" w:rsidRPr="00F3762F">
        <w:t>.</w:t>
      </w:r>
    </w:p>
    <w:p w14:paraId="22B7D6EE" w14:textId="5795963F" w:rsidR="00F87968" w:rsidRPr="00F3762F" w:rsidRDefault="00231585" w:rsidP="008E3049">
      <w:pPr>
        <w:ind w:firstLine="284"/>
      </w:pPr>
      <w:r>
        <w:t xml:space="preserve">13.2. </w:t>
      </w:r>
      <w:r w:rsidR="00F87968" w:rsidRPr="00F3762F">
        <w:t>Робот</w:t>
      </w:r>
      <w:r w:rsidR="00BE364A" w:rsidRPr="00F3762F">
        <w:t>а</w:t>
      </w:r>
      <w:r w:rsidR="00F87968" w:rsidRPr="00F3762F">
        <w:t xml:space="preserve"> прийма</w:t>
      </w:r>
      <w:r w:rsidR="00BE364A" w:rsidRPr="00F3762F">
        <w:t>є</w:t>
      </w:r>
      <w:r w:rsidR="00F87968" w:rsidRPr="00F3762F">
        <w:t>ться ВИКЛЮЧНО у вигляді посилан</w:t>
      </w:r>
      <w:r w:rsidR="00BE364A" w:rsidRPr="00F3762F">
        <w:t>ня</w:t>
      </w:r>
      <w:r w:rsidR="00F87968" w:rsidRPr="00F3762F">
        <w:t xml:space="preserve"> на </w:t>
      </w:r>
      <w:r w:rsidR="00BE364A" w:rsidRPr="00F3762F">
        <w:t>зображення</w:t>
      </w:r>
      <w:r w:rsidR="004C37BC" w:rsidRPr="00F3762F">
        <w:t>, як</w:t>
      </w:r>
      <w:r w:rsidR="00BE364A" w:rsidRPr="00F3762F">
        <w:t>е</w:t>
      </w:r>
      <w:r w:rsidR="004C37BC" w:rsidRPr="00F3762F">
        <w:t xml:space="preserve"> розміщен</w:t>
      </w:r>
      <w:r w:rsidR="00BE364A" w:rsidRPr="00F3762F">
        <w:t xml:space="preserve">о </w:t>
      </w:r>
      <w:r w:rsidR="007115D9" w:rsidRPr="00F3762F">
        <w:t xml:space="preserve">на каналі </w:t>
      </w:r>
      <w:r w:rsidR="00F87968" w:rsidRPr="00F3762F">
        <w:t>YouTube (з використанням стандартних кодеків (codec), з розширенням не нижче МР4 720</w:t>
      </w:r>
      <w:r w:rsidR="00F87968" w:rsidRPr="00231585">
        <w:rPr>
          <w:color w:val="FFFFFF" w:themeColor="background1"/>
          <w:highlight w:val="black"/>
        </w:rPr>
        <w:t>HD</w:t>
      </w:r>
      <w:r w:rsidR="00F87968" w:rsidRPr="00F3762F">
        <w:t>)</w:t>
      </w:r>
      <w:r w:rsidR="0094393E" w:rsidRPr="00F3762F">
        <w:t xml:space="preserve">, з </w:t>
      </w:r>
      <w:r w:rsidR="00BE364A" w:rsidRPr="00F3762F">
        <w:t xml:space="preserve">відкритим </w:t>
      </w:r>
      <w:r w:rsidR="00010FB1" w:rsidRPr="00F3762F">
        <w:t>доступом</w:t>
      </w:r>
      <w:r w:rsidR="00AF4E18">
        <w:t xml:space="preserve"> «для всіх»</w:t>
      </w:r>
      <w:r w:rsidR="009A5C79" w:rsidRPr="00F3762F">
        <w:t>.</w:t>
      </w:r>
    </w:p>
    <w:p w14:paraId="44F4EE6F" w14:textId="201DD3D5" w:rsidR="003809AB" w:rsidRPr="00231585" w:rsidRDefault="00F87968" w:rsidP="00231585">
      <w:pPr>
        <w:ind w:firstLine="284"/>
        <w:jc w:val="center"/>
        <w:rPr>
          <w:i/>
          <w:color w:val="FF0000"/>
        </w:rPr>
      </w:pPr>
      <w:r w:rsidRPr="00231585">
        <w:rPr>
          <w:i/>
          <w:color w:val="FF0000"/>
        </w:rPr>
        <w:t>«</w:t>
      </w:r>
      <w:r w:rsidR="000311FE" w:rsidRPr="00231585">
        <w:rPr>
          <w:i/>
          <w:color w:val="FF0000"/>
        </w:rPr>
        <w:t>Ж</w:t>
      </w:r>
      <w:r w:rsidRPr="00231585">
        <w:rPr>
          <w:i/>
          <w:color w:val="FF0000"/>
        </w:rPr>
        <w:t>ив</w:t>
      </w:r>
      <w:r w:rsidR="000311FE" w:rsidRPr="00231585">
        <w:rPr>
          <w:i/>
          <w:color w:val="FF0000"/>
        </w:rPr>
        <w:t>е</w:t>
      </w:r>
      <w:r w:rsidRPr="00231585">
        <w:rPr>
          <w:i/>
          <w:color w:val="FF0000"/>
        </w:rPr>
        <w:t>» відео</w:t>
      </w:r>
      <w:r w:rsidR="000311FE" w:rsidRPr="00231585">
        <w:rPr>
          <w:i/>
          <w:color w:val="FF0000"/>
        </w:rPr>
        <w:t xml:space="preserve"> </w:t>
      </w:r>
      <w:r w:rsidRPr="00231585">
        <w:rPr>
          <w:i/>
          <w:color w:val="FF0000"/>
        </w:rPr>
        <w:t>не приймається</w:t>
      </w:r>
      <w:r w:rsidR="00787CA6" w:rsidRPr="00231585">
        <w:rPr>
          <w:i/>
          <w:color w:val="FF0000"/>
        </w:rPr>
        <w:t xml:space="preserve"> (не</w:t>
      </w:r>
      <w:r w:rsidR="00FC0EA9" w:rsidRPr="00231585">
        <w:rPr>
          <w:i/>
          <w:color w:val="FF0000"/>
        </w:rPr>
        <w:t xml:space="preserve"> </w:t>
      </w:r>
      <w:r w:rsidR="00787CA6" w:rsidRPr="00231585">
        <w:rPr>
          <w:i/>
          <w:color w:val="FF0000"/>
        </w:rPr>
        <w:t>треб</w:t>
      </w:r>
      <w:r w:rsidR="00FC0EA9" w:rsidRPr="00231585">
        <w:rPr>
          <w:i/>
          <w:color w:val="FF0000"/>
        </w:rPr>
        <w:t>а</w:t>
      </w:r>
      <w:r w:rsidR="005B160F" w:rsidRPr="00231585">
        <w:rPr>
          <w:i/>
          <w:color w:val="FF0000"/>
        </w:rPr>
        <w:t xml:space="preserve"> </w:t>
      </w:r>
      <w:r w:rsidR="00787CA6" w:rsidRPr="00231585">
        <w:rPr>
          <w:i/>
          <w:color w:val="FF0000"/>
        </w:rPr>
        <w:t>додавати до Заявки)</w:t>
      </w:r>
      <w:r w:rsidR="009A5C79" w:rsidRPr="00231585">
        <w:rPr>
          <w:i/>
          <w:color w:val="FF0000"/>
        </w:rPr>
        <w:t>.</w:t>
      </w:r>
    </w:p>
    <w:p w14:paraId="05686B26" w14:textId="77777777" w:rsidR="00290FFB" w:rsidRDefault="00290FFB" w:rsidP="00290FFB">
      <w:pPr>
        <w:ind w:firstLine="284"/>
        <w:jc w:val="center"/>
        <w:rPr>
          <w:rStyle w:val="ae"/>
          <w:i w:val="0"/>
        </w:rPr>
      </w:pPr>
    </w:p>
    <w:p w14:paraId="5B3CE647" w14:textId="11E33B11" w:rsidR="00A14865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14. </w:t>
      </w:r>
      <w:r w:rsidR="00A14865" w:rsidRPr="00290FFB">
        <w:rPr>
          <w:rStyle w:val="ae"/>
          <w:b/>
          <w:i w:val="0"/>
          <w:color w:val="0070C0"/>
        </w:rPr>
        <w:t>ЗАЯВК</w:t>
      </w:r>
      <w:r w:rsidR="00820216" w:rsidRPr="00290FFB">
        <w:rPr>
          <w:rStyle w:val="ae"/>
          <w:b/>
          <w:i w:val="0"/>
          <w:color w:val="0070C0"/>
        </w:rPr>
        <w:t>А</w:t>
      </w:r>
    </w:p>
    <w:p w14:paraId="714AEAE6" w14:textId="26423DD7" w:rsidR="00905152" w:rsidRPr="00F3762F" w:rsidRDefault="00231585" w:rsidP="008E3049">
      <w:pPr>
        <w:ind w:firstLine="284"/>
      </w:pPr>
      <w:r>
        <w:t xml:space="preserve">14.1. </w:t>
      </w:r>
      <w:r w:rsidR="00307D26" w:rsidRPr="00F3762F">
        <w:t xml:space="preserve">Для участі у </w:t>
      </w:r>
      <w:r w:rsidR="006F5754" w:rsidRPr="00F3762F">
        <w:t xml:space="preserve">конкурсі </w:t>
      </w:r>
      <w:r w:rsidR="00307D26" w:rsidRPr="00F3762F">
        <w:t>слід подати електронною поштою</w:t>
      </w:r>
      <w:r w:rsidR="009A5C79" w:rsidRPr="00F3762F">
        <w:t xml:space="preserve"> </w:t>
      </w:r>
      <w:hyperlink r:id="rId7" w:history="1">
        <w:r w:rsidR="00307D26" w:rsidRPr="00F3762F">
          <w:rPr>
            <w:rStyle w:val="a7"/>
            <w:color w:val="auto"/>
            <w:u w:val="none"/>
          </w:rPr>
          <w:t>KonkursKherson@ukr.net</w:t>
        </w:r>
      </w:hyperlink>
      <w:r w:rsidR="00307D26" w:rsidRPr="00F3762F">
        <w:t xml:space="preserve"> </w:t>
      </w:r>
      <w:r w:rsidR="009A5C79" w:rsidRPr="00F3762F">
        <w:t>(</w:t>
      </w:r>
      <w:r w:rsidR="00307D26" w:rsidRPr="00F3762F">
        <w:t>у полі ТЕМА вказати</w:t>
      </w:r>
      <w:r w:rsidR="00252858" w:rsidRPr="00F3762F">
        <w:t xml:space="preserve"> </w:t>
      </w:r>
      <w:r w:rsidR="00B33332" w:rsidRPr="00F3762F">
        <w:t>«Ми з України»</w:t>
      </w:r>
      <w:r w:rsidR="009A5C79" w:rsidRPr="00F3762F">
        <w:t>)</w:t>
      </w:r>
      <w:r w:rsidR="007E4DA8" w:rsidRPr="00F3762F">
        <w:t>:</w:t>
      </w:r>
      <w:r w:rsidR="00307D26" w:rsidRPr="00F3762F">
        <w:t xml:space="preserve"> </w:t>
      </w:r>
    </w:p>
    <w:p w14:paraId="62226D78" w14:textId="5FD2F4B7" w:rsidR="00905152" w:rsidRPr="00F3762F" w:rsidRDefault="00AF4E18" w:rsidP="008E3049">
      <w:pPr>
        <w:pStyle w:val="a8"/>
        <w:numPr>
          <w:ilvl w:val="0"/>
          <w:numId w:val="43"/>
        </w:numPr>
        <w:ind w:left="0" w:firstLine="284"/>
      </w:pPr>
      <w:r>
        <w:t>з</w:t>
      </w:r>
      <w:r w:rsidR="00307D26" w:rsidRPr="00F3762F">
        <w:t>аявку (</w:t>
      </w:r>
      <w:r w:rsidR="001A65C0" w:rsidRPr="00F3762F">
        <w:t xml:space="preserve">форма </w:t>
      </w:r>
      <w:r w:rsidR="00307D26" w:rsidRPr="00F3762F">
        <w:t>додається)</w:t>
      </w:r>
      <w:r w:rsidR="00905152" w:rsidRPr="00F3762F">
        <w:t>;</w:t>
      </w:r>
    </w:p>
    <w:p w14:paraId="536F69FF" w14:textId="6325109D" w:rsidR="00307D26" w:rsidRPr="00F3762F" w:rsidRDefault="00307D26" w:rsidP="008E3049">
      <w:pPr>
        <w:pStyle w:val="a8"/>
        <w:numPr>
          <w:ilvl w:val="0"/>
          <w:numId w:val="43"/>
        </w:numPr>
        <w:ind w:left="0" w:firstLine="284"/>
      </w:pPr>
      <w:r w:rsidRPr="00F3762F">
        <w:t xml:space="preserve">копію квитанції про </w:t>
      </w:r>
      <w:r w:rsidR="001B6138" w:rsidRPr="00F3762F">
        <w:t>с</w:t>
      </w:r>
      <w:r w:rsidRPr="00F3762F">
        <w:t xml:space="preserve">плату </w:t>
      </w:r>
      <w:r w:rsidR="00711D13" w:rsidRPr="00F3762F">
        <w:t xml:space="preserve">організаційного </w:t>
      </w:r>
      <w:r w:rsidRPr="00F3762F">
        <w:t>внеску</w:t>
      </w:r>
      <w:r w:rsidR="009A5C79" w:rsidRPr="00F3762F">
        <w:t>.</w:t>
      </w:r>
    </w:p>
    <w:p w14:paraId="74423506" w14:textId="32FE9859" w:rsidR="00905152" w:rsidRPr="00F3762F" w:rsidRDefault="00231585" w:rsidP="008E3049">
      <w:pPr>
        <w:ind w:firstLine="284"/>
      </w:pPr>
      <w:r>
        <w:t xml:space="preserve">14.2. </w:t>
      </w:r>
      <w:r w:rsidR="00900D9D" w:rsidRPr="00F3762F">
        <w:t>Заявк</w:t>
      </w:r>
      <w:r w:rsidR="0091135B" w:rsidRPr="00F3762F">
        <w:t>у</w:t>
      </w:r>
      <w:r w:rsidR="00900D9D" w:rsidRPr="00F3762F">
        <w:t xml:space="preserve"> </w:t>
      </w:r>
      <w:r w:rsidR="0091135B" w:rsidRPr="00F3762F">
        <w:t xml:space="preserve">слід </w:t>
      </w:r>
      <w:r w:rsidR="009A6199">
        <w:t xml:space="preserve">відправляти </w:t>
      </w:r>
      <w:r w:rsidR="009A5C79" w:rsidRPr="00F3762F">
        <w:t>ТІЛЬКИ</w:t>
      </w:r>
      <w:r w:rsidR="0091135B" w:rsidRPr="00F3762F">
        <w:t xml:space="preserve"> </w:t>
      </w:r>
      <w:r w:rsidR="009A5C79" w:rsidRPr="00F3762F">
        <w:t>встановленого зразку.</w:t>
      </w:r>
      <w:r w:rsidR="00905152" w:rsidRPr="00F3762F">
        <w:t xml:space="preserve"> </w:t>
      </w:r>
    </w:p>
    <w:p w14:paraId="2AF91BC5" w14:textId="1CDF6195" w:rsidR="001E3AF6" w:rsidRPr="00F3762F" w:rsidRDefault="00231585" w:rsidP="008E3049">
      <w:pPr>
        <w:ind w:firstLine="284"/>
      </w:pPr>
      <w:r>
        <w:t xml:space="preserve">14.3. </w:t>
      </w:r>
      <w:r w:rsidR="00905152" w:rsidRPr="00F3762F">
        <w:t>Заявк</w:t>
      </w:r>
      <w:r w:rsidR="000D09AB" w:rsidRPr="00F3762F">
        <w:t>а</w:t>
      </w:r>
      <w:r w:rsidR="00905152" w:rsidRPr="00F3762F">
        <w:t xml:space="preserve"> не перенабирається, не редагується</w:t>
      </w:r>
      <w:r w:rsidR="007C1726" w:rsidRPr="00F3762F">
        <w:t>,</w:t>
      </w:r>
      <w:r w:rsidR="00252858" w:rsidRPr="00F3762F">
        <w:t xml:space="preserve"> </w:t>
      </w:r>
      <w:r w:rsidR="001E3AF6" w:rsidRPr="00F3762F">
        <w:t>помилки не виправляють</w:t>
      </w:r>
      <w:r w:rsidR="00905152" w:rsidRPr="00F3762F">
        <w:t>ся</w:t>
      </w:r>
      <w:r w:rsidR="009A5C79" w:rsidRPr="00F3762F">
        <w:t>.</w:t>
      </w:r>
    </w:p>
    <w:p w14:paraId="31AB2052" w14:textId="40AF5ADC" w:rsidR="001E3AF6" w:rsidRPr="00F3762F" w:rsidRDefault="00231585" w:rsidP="008E3049">
      <w:pPr>
        <w:ind w:firstLine="284"/>
      </w:pPr>
      <w:r>
        <w:t xml:space="preserve">14.4. </w:t>
      </w:r>
      <w:r w:rsidR="001E3AF6" w:rsidRPr="00F3762F">
        <w:t>Після ре</w:t>
      </w:r>
      <w:r w:rsidR="00E37CB3" w:rsidRPr="00F3762F">
        <w:t>є</w:t>
      </w:r>
      <w:r w:rsidR="001E3AF6" w:rsidRPr="00F3762F">
        <w:t xml:space="preserve">страції зміни </w:t>
      </w:r>
      <w:r w:rsidR="008B6091" w:rsidRPr="00F3762F">
        <w:t xml:space="preserve">до Заявки </w:t>
      </w:r>
      <w:r w:rsidR="004B2CE1" w:rsidRPr="00F3762F">
        <w:t>не приймаються</w:t>
      </w:r>
      <w:r w:rsidR="00B92917" w:rsidRPr="00F3762F">
        <w:t>.</w:t>
      </w:r>
      <w:r w:rsidR="001E3AF6" w:rsidRPr="00F3762F">
        <w:t xml:space="preserve"> </w:t>
      </w:r>
    </w:p>
    <w:p w14:paraId="6451CD62" w14:textId="292CFCBB" w:rsidR="003809AB" w:rsidRPr="00231585" w:rsidRDefault="00905152" w:rsidP="003809AB">
      <w:pPr>
        <w:ind w:firstLine="284"/>
        <w:jc w:val="center"/>
        <w:rPr>
          <w:i/>
          <w:color w:val="FF0000"/>
        </w:rPr>
      </w:pPr>
      <w:r w:rsidRPr="00231585">
        <w:rPr>
          <w:i/>
          <w:color w:val="FF0000"/>
        </w:rPr>
        <w:t>І</w:t>
      </w:r>
      <w:r w:rsidR="001E3AF6" w:rsidRPr="00231585">
        <w:rPr>
          <w:i/>
          <w:color w:val="FF0000"/>
        </w:rPr>
        <w:t>мена, прізвища, назви юридичних осіб для д</w:t>
      </w:r>
      <w:r w:rsidR="00CF2C4F" w:rsidRPr="00231585">
        <w:rPr>
          <w:i/>
          <w:color w:val="FF0000"/>
        </w:rPr>
        <w:t xml:space="preserve">руку </w:t>
      </w:r>
      <w:r w:rsidR="00AF4E18">
        <w:rPr>
          <w:i/>
          <w:color w:val="FF0000"/>
        </w:rPr>
        <w:t xml:space="preserve">в </w:t>
      </w:r>
      <w:r w:rsidR="001E3AF6" w:rsidRPr="00231585">
        <w:rPr>
          <w:i/>
          <w:color w:val="FF0000"/>
        </w:rPr>
        <w:t>Диплом</w:t>
      </w:r>
      <w:r w:rsidR="00AF4E18">
        <w:rPr>
          <w:i/>
          <w:color w:val="FF0000"/>
        </w:rPr>
        <w:t xml:space="preserve">і вносяться </w:t>
      </w:r>
      <w:r w:rsidR="007C1726" w:rsidRPr="00231585">
        <w:rPr>
          <w:i/>
          <w:color w:val="FF0000"/>
        </w:rPr>
        <w:t>програмним забезпеченням автоматично</w:t>
      </w:r>
      <w:r w:rsidR="00AF4E18">
        <w:rPr>
          <w:i/>
          <w:color w:val="FF0000"/>
        </w:rPr>
        <w:t>.</w:t>
      </w:r>
    </w:p>
    <w:p w14:paraId="1B3597B8" w14:textId="77777777" w:rsidR="0085626C" w:rsidRPr="00F3762F" w:rsidRDefault="0085626C" w:rsidP="005563DA">
      <w:pPr>
        <w:ind w:firstLine="284"/>
        <w:jc w:val="right"/>
        <w:rPr>
          <w:rStyle w:val="ae"/>
          <w:i w:val="0"/>
        </w:rPr>
      </w:pPr>
    </w:p>
    <w:p w14:paraId="36BEFF6F" w14:textId="473AF5FB" w:rsidR="006C1E0E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15. </w:t>
      </w:r>
      <w:r w:rsidR="006C1E0E" w:rsidRPr="00290FFB">
        <w:rPr>
          <w:rStyle w:val="ae"/>
          <w:b/>
          <w:i w:val="0"/>
          <w:color w:val="0070C0"/>
        </w:rPr>
        <w:t>ЛІЦЕНЗІ</w:t>
      </w:r>
      <w:r w:rsidR="003862DF">
        <w:rPr>
          <w:rStyle w:val="ae"/>
          <w:b/>
          <w:i w:val="0"/>
          <w:color w:val="0070C0"/>
        </w:rPr>
        <w:t>Я</w:t>
      </w:r>
    </w:p>
    <w:p w14:paraId="4C56C59F" w14:textId="3BFB6C2F" w:rsidR="00F90FBA" w:rsidRPr="00F3762F" w:rsidRDefault="003862DF" w:rsidP="008E3049">
      <w:pPr>
        <w:ind w:firstLine="284"/>
      </w:pPr>
      <w:r>
        <w:lastRenderedPageBreak/>
        <w:t xml:space="preserve">15.1. </w:t>
      </w:r>
      <w:r w:rsidR="005C1044" w:rsidRPr="00F3762F">
        <w:t xml:space="preserve">Заявник </w:t>
      </w:r>
      <w:r w:rsidR="00F90FBA" w:rsidRPr="00F3762F">
        <w:t>гаранту</w:t>
      </w:r>
      <w:r w:rsidR="00646E51" w:rsidRPr="00F3762F">
        <w:t>є</w:t>
      </w:r>
      <w:r w:rsidR="00F90FBA" w:rsidRPr="00F3762F">
        <w:t>, що</w:t>
      </w:r>
      <w:r w:rsidR="007226BB" w:rsidRPr="00F3762F">
        <w:t xml:space="preserve"> </w:t>
      </w:r>
      <w:r w:rsidR="006B6663" w:rsidRPr="00F3762F">
        <w:t>роб</w:t>
      </w:r>
      <w:r w:rsidR="003A56DC" w:rsidRPr="00F3762F">
        <w:t>о</w:t>
      </w:r>
      <w:r w:rsidR="006B6663" w:rsidRPr="00F3762F">
        <w:t>т</w:t>
      </w:r>
      <w:r w:rsidR="00252858" w:rsidRPr="00F3762F">
        <w:t>а</w:t>
      </w:r>
      <w:r w:rsidR="006B6663" w:rsidRPr="00F3762F">
        <w:t xml:space="preserve"> </w:t>
      </w:r>
      <w:r w:rsidR="00F90FBA" w:rsidRPr="00F3762F">
        <w:t>не порушує права третіх осіб</w:t>
      </w:r>
      <w:r w:rsidR="00B92917" w:rsidRPr="00F3762F">
        <w:t>.</w:t>
      </w:r>
    </w:p>
    <w:p w14:paraId="37E83490" w14:textId="4266C94C" w:rsidR="00F90FBA" w:rsidRPr="00F3762F" w:rsidRDefault="003862DF" w:rsidP="008E3049">
      <w:pPr>
        <w:ind w:firstLine="284"/>
      </w:pPr>
      <w:r>
        <w:t xml:space="preserve">15.2. </w:t>
      </w:r>
      <w:r w:rsidR="007226BB" w:rsidRPr="00F3762F">
        <w:t>А</w:t>
      </w:r>
      <w:r w:rsidR="00F90FBA" w:rsidRPr="00F3762F">
        <w:t xml:space="preserve">вторське право на </w:t>
      </w:r>
      <w:r w:rsidR="003B142A" w:rsidRPr="00F3762F">
        <w:t xml:space="preserve">зображення </w:t>
      </w:r>
      <w:r w:rsidR="00F90FBA" w:rsidRPr="00F3762F">
        <w:t>зберіга</w:t>
      </w:r>
      <w:r w:rsidR="00BC1D99" w:rsidRPr="00F3762F">
        <w:t>єт</w:t>
      </w:r>
      <w:r w:rsidR="003B142A" w:rsidRPr="00F3762F">
        <w:t xml:space="preserve">ься </w:t>
      </w:r>
      <w:r w:rsidR="00F90FBA" w:rsidRPr="00F3762F">
        <w:t>за авторами</w:t>
      </w:r>
      <w:r w:rsidR="00B92917" w:rsidRPr="00F3762F">
        <w:t>.</w:t>
      </w:r>
    </w:p>
    <w:p w14:paraId="62353CF2" w14:textId="7C452F57" w:rsidR="00F90FBA" w:rsidRPr="00F3762F" w:rsidRDefault="003862DF" w:rsidP="008E3049">
      <w:pPr>
        <w:ind w:firstLine="284"/>
      </w:pPr>
      <w:r>
        <w:t xml:space="preserve">15.3. </w:t>
      </w:r>
      <w:r w:rsidR="005C1044" w:rsidRPr="00F3762F">
        <w:t xml:space="preserve">Заявник </w:t>
      </w:r>
      <w:r w:rsidR="00F90FBA" w:rsidRPr="00F3762F">
        <w:t>нада</w:t>
      </w:r>
      <w:r w:rsidR="007226BB" w:rsidRPr="00F3762F">
        <w:t xml:space="preserve">є </w:t>
      </w:r>
      <w:r w:rsidR="00F90FBA" w:rsidRPr="00F3762F">
        <w:t>Організатор</w:t>
      </w:r>
      <w:r w:rsidR="00BE4C7E" w:rsidRPr="00F3762F">
        <w:t xml:space="preserve">ам </w:t>
      </w:r>
      <w:r w:rsidR="00F90FBA" w:rsidRPr="00F3762F">
        <w:t>право (не виключне право) на</w:t>
      </w:r>
      <w:r w:rsidR="009A3693" w:rsidRPr="00F3762F">
        <w:t xml:space="preserve"> п</w:t>
      </w:r>
      <w:r w:rsidR="00F90FBA" w:rsidRPr="00F3762F">
        <w:t>ублічн</w:t>
      </w:r>
      <w:r w:rsidR="003B142A" w:rsidRPr="00F3762F">
        <w:t>е відтворення надісланих матеріалів</w:t>
      </w:r>
      <w:r w:rsidR="00B92917" w:rsidRPr="00F3762F">
        <w:t>.</w:t>
      </w:r>
    </w:p>
    <w:p w14:paraId="2F6FF871" w14:textId="0536086E" w:rsidR="0090007C" w:rsidRPr="00F3762F" w:rsidRDefault="003862DF" w:rsidP="008E3049">
      <w:pPr>
        <w:ind w:firstLine="284"/>
      </w:pPr>
      <w:r>
        <w:t xml:space="preserve">15.4. </w:t>
      </w:r>
      <w:r w:rsidR="0090007C" w:rsidRPr="00F3762F">
        <w:t>Організатор</w:t>
      </w:r>
      <w:r w:rsidR="00BE4C7E" w:rsidRPr="00F3762F">
        <w:t>и</w:t>
      </w:r>
      <w:r w:rsidR="0090007C" w:rsidRPr="00F3762F">
        <w:t xml:space="preserve"> не нес</w:t>
      </w:r>
      <w:r w:rsidR="00820216" w:rsidRPr="00F3762F">
        <w:t xml:space="preserve">уть </w:t>
      </w:r>
      <w:r w:rsidR="0090007C" w:rsidRPr="00F3762F">
        <w:t xml:space="preserve">відповідальності за порушення </w:t>
      </w:r>
      <w:r w:rsidR="00BC1D99" w:rsidRPr="00F3762F">
        <w:t xml:space="preserve">заявниками </w:t>
      </w:r>
      <w:r w:rsidR="0090007C" w:rsidRPr="00F3762F">
        <w:t>авторських та суміжних прав перед третіми особами</w:t>
      </w:r>
      <w:r w:rsidR="00B92917" w:rsidRPr="00F3762F">
        <w:t>.</w:t>
      </w:r>
    </w:p>
    <w:p w14:paraId="22D9C29D" w14:textId="04EE2620" w:rsidR="003809AB" w:rsidRPr="00F3762F" w:rsidRDefault="003862DF" w:rsidP="003809AB">
      <w:pPr>
        <w:ind w:firstLine="284"/>
      </w:pPr>
      <w:r>
        <w:t xml:space="preserve">15.5. </w:t>
      </w:r>
      <w:r w:rsidR="00646E51" w:rsidRPr="00F3762F">
        <w:t xml:space="preserve">У разі виникнення претензій і позовів третіх осіб, </w:t>
      </w:r>
      <w:r w:rsidR="007226BB" w:rsidRPr="00F3762F">
        <w:t xml:space="preserve">Учасник </w:t>
      </w:r>
      <w:r w:rsidR="00646E51" w:rsidRPr="00F3762F">
        <w:t>вирішує дані питання від свого імені і за власний рахунок</w:t>
      </w:r>
      <w:r w:rsidR="00F86622" w:rsidRPr="00F3762F">
        <w:t>.</w:t>
      </w:r>
    </w:p>
    <w:p w14:paraId="089170DB" w14:textId="77777777" w:rsidR="00290FFB" w:rsidRDefault="00290FFB" w:rsidP="00290FFB">
      <w:pPr>
        <w:ind w:firstLine="284"/>
        <w:jc w:val="center"/>
        <w:rPr>
          <w:rStyle w:val="ae"/>
          <w:i w:val="0"/>
        </w:rPr>
      </w:pPr>
    </w:p>
    <w:p w14:paraId="07D6B6A1" w14:textId="4F76ECCA" w:rsidR="00E175F0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>
        <w:rPr>
          <w:rStyle w:val="ae"/>
          <w:b/>
          <w:i w:val="0"/>
          <w:color w:val="0070C0"/>
        </w:rPr>
        <w:t xml:space="preserve">16. </w:t>
      </w:r>
      <w:r w:rsidR="00FC79BB">
        <w:rPr>
          <w:rStyle w:val="ae"/>
          <w:b/>
          <w:i w:val="0"/>
          <w:color w:val="0070C0"/>
        </w:rPr>
        <w:t xml:space="preserve">ДОДАТКОВІ </w:t>
      </w:r>
      <w:r w:rsidR="00E175F0" w:rsidRPr="00290FFB">
        <w:rPr>
          <w:rStyle w:val="ae"/>
          <w:b/>
          <w:i w:val="0"/>
          <w:color w:val="0070C0"/>
        </w:rPr>
        <w:t>УМОВИ</w:t>
      </w:r>
    </w:p>
    <w:p w14:paraId="0EF65D41" w14:textId="168BB662" w:rsidR="00F90FBA" w:rsidRPr="00F3762F" w:rsidRDefault="003862DF" w:rsidP="008E3049">
      <w:pPr>
        <w:ind w:firstLine="284"/>
      </w:pPr>
      <w:r>
        <w:t xml:space="preserve">16.1. </w:t>
      </w:r>
      <w:r w:rsidR="00F90FBA" w:rsidRPr="00F3762F">
        <w:t>Відправляючи Заявку заявник підтверджує, що</w:t>
      </w:r>
      <w:r w:rsidR="00BC1D99" w:rsidRPr="00F3762F">
        <w:t xml:space="preserve"> </w:t>
      </w:r>
      <w:r w:rsidR="00F90FBA" w:rsidRPr="00F3762F">
        <w:t>йому зрозумілі умови цього Положення</w:t>
      </w:r>
      <w:r w:rsidR="00BC1D99" w:rsidRPr="00F3762F">
        <w:t xml:space="preserve"> він з ними згоден, </w:t>
      </w:r>
      <w:r w:rsidR="00F90FBA" w:rsidRPr="00F3762F">
        <w:t xml:space="preserve">усвідомлює наслідки </w:t>
      </w:r>
      <w:r w:rsidR="00BC1D99" w:rsidRPr="00F3762F">
        <w:t xml:space="preserve">їх </w:t>
      </w:r>
      <w:r w:rsidR="00F90FBA" w:rsidRPr="00F3762F">
        <w:t>невиконання</w:t>
      </w:r>
      <w:r w:rsidR="00BC1D99" w:rsidRPr="00F3762F">
        <w:t xml:space="preserve">, а також </w:t>
      </w:r>
      <w:r w:rsidR="00F90FBA" w:rsidRPr="00F3762F">
        <w:t>повн</w:t>
      </w:r>
      <w:r w:rsidR="00BC1D99" w:rsidRPr="00F3762F">
        <w:t xml:space="preserve">істю і </w:t>
      </w:r>
      <w:r w:rsidR="00F90FBA" w:rsidRPr="00F3762F">
        <w:t>без</w:t>
      </w:r>
      <w:r w:rsidR="00BC1D99" w:rsidRPr="00F3762F">
        <w:t xml:space="preserve"> </w:t>
      </w:r>
      <w:r w:rsidR="00F90FBA" w:rsidRPr="00F3762F">
        <w:t>застереж</w:t>
      </w:r>
      <w:r w:rsidR="00BC1D99" w:rsidRPr="00F3762F">
        <w:t xml:space="preserve">ень </w:t>
      </w:r>
      <w:r w:rsidR="00F90FBA" w:rsidRPr="00F3762F">
        <w:t>прий</w:t>
      </w:r>
      <w:r w:rsidR="00BC1D99" w:rsidRPr="00F3762F">
        <w:t>має їх.</w:t>
      </w:r>
    </w:p>
    <w:p w14:paraId="1EFD207A" w14:textId="08E09889" w:rsidR="00F3368E" w:rsidRPr="00F3762F" w:rsidRDefault="003862DF" w:rsidP="008E3049">
      <w:pPr>
        <w:ind w:firstLine="284"/>
      </w:pPr>
      <w:r>
        <w:t xml:space="preserve">16.2. </w:t>
      </w:r>
      <w:r w:rsidR="00FD59B9" w:rsidRPr="00F3762F">
        <w:t xml:space="preserve">Неповнолітні особи не мають права брати участь у </w:t>
      </w:r>
      <w:r w:rsidR="002739DF" w:rsidRPr="00F3762F">
        <w:t>Конкурсі</w:t>
      </w:r>
      <w:r w:rsidR="00B92917" w:rsidRPr="00F3762F">
        <w:t xml:space="preserve"> </w:t>
      </w:r>
      <w:r w:rsidR="00FD59B9" w:rsidRPr="00F3762F">
        <w:t xml:space="preserve">самостійно </w:t>
      </w:r>
      <w:r w:rsidR="005D7ADC" w:rsidRPr="00F3762F">
        <w:t xml:space="preserve">як окрема фізична особа </w:t>
      </w:r>
      <w:r w:rsidR="00BC1D99" w:rsidRPr="00F3762F">
        <w:t xml:space="preserve">(без згоди батьків) </w:t>
      </w:r>
      <w:r w:rsidR="00FD59B9" w:rsidRPr="00F3762F">
        <w:t xml:space="preserve">так само як і здійснювати фінансові операції пов’язані з внесенням </w:t>
      </w:r>
      <w:r w:rsidR="003561C4" w:rsidRPr="00F3762F">
        <w:t xml:space="preserve">організаційного </w:t>
      </w:r>
      <w:r w:rsidR="00FD59B9" w:rsidRPr="00F3762F">
        <w:t>внеск</w:t>
      </w:r>
      <w:r w:rsidR="003561C4" w:rsidRPr="00F3762F">
        <w:t>у</w:t>
      </w:r>
      <w:r w:rsidR="00FD59B9" w:rsidRPr="00F3762F">
        <w:t>.</w:t>
      </w:r>
      <w:r w:rsidR="00F3368E" w:rsidRPr="00F3762F">
        <w:t xml:space="preserve"> </w:t>
      </w:r>
    </w:p>
    <w:p w14:paraId="6FD3AB14" w14:textId="2B486576" w:rsidR="00F90FBA" w:rsidRPr="00F3762F" w:rsidRDefault="003862DF" w:rsidP="008E3049">
      <w:pPr>
        <w:ind w:firstLine="284"/>
      </w:pPr>
      <w:r>
        <w:t xml:space="preserve">16.3. </w:t>
      </w:r>
      <w:r w:rsidR="00F90FBA" w:rsidRPr="00F3762F">
        <w:t>Організатор</w:t>
      </w:r>
      <w:r w:rsidR="00F07B7D" w:rsidRPr="00F3762F">
        <w:t>и</w:t>
      </w:r>
      <w:r w:rsidR="00F90FBA" w:rsidRPr="00F3762F">
        <w:t xml:space="preserve"> не нес</w:t>
      </w:r>
      <w:r w:rsidR="00A43D91" w:rsidRPr="00F3762F">
        <w:t xml:space="preserve">уть </w:t>
      </w:r>
      <w:r w:rsidR="00F90FBA" w:rsidRPr="00F3762F">
        <w:t>відповідальн</w:t>
      </w:r>
      <w:r w:rsidR="00A43D91" w:rsidRPr="00F3762F">
        <w:t xml:space="preserve">ість </w:t>
      </w:r>
      <w:r w:rsidR="00F90FBA" w:rsidRPr="00F3762F">
        <w:t xml:space="preserve">за невиконання або неналежне виконання своїх зобов'язань, що стало результатом збоїв </w:t>
      </w:r>
      <w:r w:rsidR="00234CA3" w:rsidRPr="00F3762F">
        <w:t>у</w:t>
      </w:r>
      <w:r w:rsidR="00F90FBA" w:rsidRPr="00F3762F">
        <w:t xml:space="preserve"> телекомунікаційних і енергетичних мережах</w:t>
      </w:r>
      <w:r w:rsidR="00245937" w:rsidRPr="00F3762F">
        <w:t>.</w:t>
      </w:r>
    </w:p>
    <w:p w14:paraId="3370B200" w14:textId="1369215C" w:rsidR="00307D26" w:rsidRPr="00F3762F" w:rsidRDefault="003862DF" w:rsidP="008E3049">
      <w:pPr>
        <w:ind w:firstLine="284"/>
      </w:pPr>
      <w:r>
        <w:t xml:space="preserve">16.4. </w:t>
      </w:r>
      <w:r w:rsidR="0091135B" w:rsidRPr="00F3762F">
        <w:t xml:space="preserve">Заявник </w:t>
      </w:r>
      <w:r w:rsidR="00307D26" w:rsidRPr="00F3762F">
        <w:t>да</w:t>
      </w:r>
      <w:r w:rsidR="00725E33" w:rsidRPr="00F3762F">
        <w:t>є</w:t>
      </w:r>
      <w:r w:rsidR="00307D26" w:rsidRPr="00F3762F">
        <w:t xml:space="preserve"> згоду на обробку та оприлюднення персональних даних відповідно до Закону України «Про захист персональних даних».</w:t>
      </w:r>
    </w:p>
    <w:p w14:paraId="05698112" w14:textId="43317075" w:rsidR="0090007C" w:rsidRPr="00F3762F" w:rsidRDefault="003862DF" w:rsidP="008E3049">
      <w:pPr>
        <w:ind w:firstLine="284"/>
      </w:pPr>
      <w:r>
        <w:t xml:space="preserve">16.5. </w:t>
      </w:r>
      <w:r w:rsidR="002A1BF9" w:rsidRPr="00F3762F">
        <w:t xml:space="preserve">Організатори </w:t>
      </w:r>
      <w:r w:rsidR="0090007C" w:rsidRPr="00F3762F">
        <w:t>ма</w:t>
      </w:r>
      <w:r w:rsidR="00A43D91" w:rsidRPr="00F3762F">
        <w:t xml:space="preserve">ють </w:t>
      </w:r>
      <w:r w:rsidR="0090007C" w:rsidRPr="00F3762F">
        <w:t>право вн</w:t>
      </w:r>
      <w:r w:rsidR="00B6744C" w:rsidRPr="00F3762F">
        <w:t xml:space="preserve">осити </w:t>
      </w:r>
      <w:r w:rsidR="0090007C" w:rsidRPr="00F3762F">
        <w:t xml:space="preserve">зміни до умов проведення, критеріїв оцінювання які викладені у цьому Положенні без попередження </w:t>
      </w:r>
      <w:r w:rsidR="006D32ED" w:rsidRPr="00F3762F">
        <w:t>Учасника</w:t>
      </w:r>
      <w:r w:rsidR="0090007C" w:rsidRPr="00F3762F">
        <w:t xml:space="preserve">. </w:t>
      </w:r>
    </w:p>
    <w:p w14:paraId="3B894590" w14:textId="5AB40E85" w:rsidR="0090007C" w:rsidRPr="00F3762F" w:rsidRDefault="003862DF" w:rsidP="008E3049">
      <w:pPr>
        <w:ind w:firstLine="284"/>
      </w:pPr>
      <w:r>
        <w:t xml:space="preserve">16.6. </w:t>
      </w:r>
      <w:r w:rsidR="00272CED" w:rsidRPr="00F3762F">
        <w:t>У разі виникнення форс</w:t>
      </w:r>
      <w:r w:rsidR="007C1726" w:rsidRPr="00F3762F">
        <w:t>-</w:t>
      </w:r>
      <w:r w:rsidR="00272CED" w:rsidRPr="00F3762F">
        <w:t xml:space="preserve">мажорних обставин </w:t>
      </w:r>
      <w:r w:rsidR="0090007C" w:rsidRPr="00F3762F">
        <w:t>Організатор</w:t>
      </w:r>
      <w:r w:rsidR="00A43D91" w:rsidRPr="00F3762F">
        <w:t>и</w:t>
      </w:r>
      <w:r w:rsidR="0090007C" w:rsidRPr="00F3762F">
        <w:t xml:space="preserve"> залиша</w:t>
      </w:r>
      <w:r w:rsidR="00A43D91" w:rsidRPr="00F3762F">
        <w:t xml:space="preserve">ють </w:t>
      </w:r>
      <w:r w:rsidR="0090007C" w:rsidRPr="00F3762F">
        <w:t>за собою право припинити проведення конкурсу.</w:t>
      </w:r>
    </w:p>
    <w:p w14:paraId="730D2025" w14:textId="2491214F" w:rsidR="00A02340" w:rsidRPr="00591CDF" w:rsidRDefault="00EF3B71" w:rsidP="003809AB">
      <w:pPr>
        <w:ind w:firstLine="284"/>
        <w:jc w:val="center"/>
        <w:rPr>
          <w:rStyle w:val="a7"/>
          <w:i/>
          <w:color w:val="FF0000"/>
          <w:u w:val="none"/>
        </w:rPr>
      </w:pPr>
      <w:r w:rsidRPr="00591CDF">
        <w:rPr>
          <w:i/>
          <w:color w:val="FF0000"/>
        </w:rPr>
        <w:t>Дипломи переможці скачують самостійно з</w:t>
      </w:r>
      <w:r w:rsidR="00350F49" w:rsidRPr="00591CDF">
        <w:rPr>
          <w:i/>
          <w:color w:val="FF0000"/>
        </w:rPr>
        <w:t xml:space="preserve">а посиланням </w:t>
      </w:r>
    </w:p>
    <w:p w14:paraId="610226D2" w14:textId="642C4DE4" w:rsidR="00576DEF" w:rsidRPr="00576DEF" w:rsidRDefault="00A86B30" w:rsidP="003809AB">
      <w:pPr>
        <w:ind w:firstLine="284"/>
        <w:jc w:val="center"/>
        <w:rPr>
          <w:color w:val="0070C0"/>
        </w:rPr>
      </w:pPr>
      <w:hyperlink r:id="rId8" w:history="1">
        <w:r w:rsidR="00576DEF" w:rsidRPr="00576DEF">
          <w:rPr>
            <w:rStyle w:val="a7"/>
            <w:color w:val="0070C0"/>
            <w:u w:val="none"/>
          </w:rPr>
          <w:t>https://www.facebook.com/profile.php?id=100088979649592</w:t>
        </w:r>
      </w:hyperlink>
    </w:p>
    <w:p w14:paraId="20CAFD22" w14:textId="45D09A3D" w:rsidR="003809AB" w:rsidRPr="00591CDF" w:rsidRDefault="00EF3B71" w:rsidP="003809AB">
      <w:pPr>
        <w:ind w:firstLine="284"/>
        <w:jc w:val="center"/>
        <w:rPr>
          <w:i/>
          <w:color w:val="FF0000"/>
        </w:rPr>
      </w:pPr>
      <w:r w:rsidRPr="00591CDF">
        <w:rPr>
          <w:i/>
          <w:color w:val="FF0000"/>
        </w:rPr>
        <w:t>(персональн</w:t>
      </w:r>
      <w:r w:rsidR="00350F49" w:rsidRPr="00591CDF">
        <w:rPr>
          <w:i/>
          <w:color w:val="FF0000"/>
        </w:rPr>
        <w:t xml:space="preserve">а </w:t>
      </w:r>
      <w:r w:rsidRPr="00591CDF">
        <w:rPr>
          <w:i/>
          <w:color w:val="FF0000"/>
        </w:rPr>
        <w:t>розсилк</w:t>
      </w:r>
      <w:r w:rsidR="00350F49" w:rsidRPr="00591CDF">
        <w:rPr>
          <w:i/>
          <w:color w:val="FF0000"/>
        </w:rPr>
        <w:t xml:space="preserve">а </w:t>
      </w:r>
      <w:r w:rsidRPr="00591CDF">
        <w:rPr>
          <w:i/>
          <w:color w:val="FF0000"/>
        </w:rPr>
        <w:t>не здійсню</w:t>
      </w:r>
      <w:r w:rsidR="00272CBD" w:rsidRPr="00591CDF">
        <w:rPr>
          <w:i/>
          <w:color w:val="FF0000"/>
        </w:rPr>
        <w:t>є</w:t>
      </w:r>
      <w:r w:rsidR="00350F49" w:rsidRPr="00591CDF">
        <w:rPr>
          <w:i/>
          <w:color w:val="FF0000"/>
        </w:rPr>
        <w:t>ться</w:t>
      </w:r>
      <w:r w:rsidRPr="00591CDF">
        <w:rPr>
          <w:i/>
          <w:color w:val="FF0000"/>
        </w:rPr>
        <w:t>)</w:t>
      </w:r>
      <w:r w:rsidR="00F4019B" w:rsidRPr="00591CDF">
        <w:rPr>
          <w:i/>
          <w:color w:val="FF0000"/>
        </w:rPr>
        <w:t>!</w:t>
      </w:r>
    </w:p>
    <w:p w14:paraId="759E2749" w14:textId="77777777" w:rsidR="003809AB" w:rsidRDefault="003809AB" w:rsidP="003809AB">
      <w:pPr>
        <w:ind w:firstLine="284"/>
        <w:jc w:val="center"/>
      </w:pPr>
    </w:p>
    <w:p w14:paraId="5328FC27" w14:textId="69108B17" w:rsidR="00E175F0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17. </w:t>
      </w:r>
      <w:r w:rsidR="006108B6" w:rsidRPr="00290FFB">
        <w:rPr>
          <w:rStyle w:val="ae"/>
          <w:b/>
          <w:i w:val="0"/>
          <w:color w:val="0070C0"/>
        </w:rPr>
        <w:t>О</w:t>
      </w:r>
      <w:r w:rsidR="00ED7195" w:rsidRPr="00290FFB">
        <w:rPr>
          <w:rStyle w:val="ae"/>
          <w:b/>
          <w:i w:val="0"/>
          <w:color w:val="0070C0"/>
        </w:rPr>
        <w:t>РГ</w:t>
      </w:r>
      <w:r w:rsidR="006108B6" w:rsidRPr="00290FFB">
        <w:rPr>
          <w:rStyle w:val="ae"/>
          <w:b/>
          <w:i w:val="0"/>
          <w:color w:val="0070C0"/>
        </w:rPr>
        <w:t>АНІЗАЦІЙНИЙ</w:t>
      </w:r>
      <w:r w:rsidR="00E915E3" w:rsidRPr="00290FFB">
        <w:rPr>
          <w:rStyle w:val="ae"/>
          <w:b/>
          <w:i w:val="0"/>
          <w:color w:val="0070C0"/>
        </w:rPr>
        <w:t xml:space="preserve"> </w:t>
      </w:r>
      <w:r w:rsidR="006108B6" w:rsidRPr="00290FFB">
        <w:rPr>
          <w:rStyle w:val="ae"/>
          <w:b/>
          <w:i w:val="0"/>
          <w:color w:val="0070C0"/>
        </w:rPr>
        <w:t>ВНЕСОК</w:t>
      </w:r>
    </w:p>
    <w:p w14:paraId="61AA3C8B" w14:textId="2CB9EAAC" w:rsidR="00846BF1" w:rsidRDefault="00846BF1" w:rsidP="00846BF1">
      <w:pPr>
        <w:ind w:firstLine="284"/>
      </w:pPr>
      <w:r w:rsidRPr="00F3762F">
        <w:t xml:space="preserve">Проведення Проекту відбувається за рахунок організаційних внесків, які заявник вносить:  </w:t>
      </w:r>
    </w:p>
    <w:p w14:paraId="5AE19BC0" w14:textId="77777777" w:rsidR="00846BF1" w:rsidRPr="002F135E" w:rsidRDefault="00846BF1" w:rsidP="00846BF1">
      <w:pPr>
        <w:ind w:firstLine="284"/>
        <w:rPr>
          <w:b/>
        </w:rPr>
      </w:pPr>
      <w:r w:rsidRPr="002F135E">
        <w:rPr>
          <w:b/>
        </w:rPr>
        <w:t xml:space="preserve">на рахунок отримувача – </w:t>
      </w:r>
    </w:p>
    <w:p w14:paraId="0D1FFD98" w14:textId="77777777" w:rsidR="0044084F" w:rsidRPr="00094FD8" w:rsidRDefault="0044084F" w:rsidP="0044084F">
      <w:pPr>
        <w:ind w:firstLine="284"/>
        <w:jc w:val="center"/>
      </w:pPr>
      <w:r w:rsidRPr="00094FD8">
        <w:t>у АТ «Райффайзен Банк»</w:t>
      </w:r>
    </w:p>
    <w:p w14:paraId="1F5076BB" w14:textId="77777777" w:rsidR="0044084F" w:rsidRPr="00094FD8" w:rsidRDefault="0044084F" w:rsidP="0044084F">
      <w:pPr>
        <w:ind w:firstLine="284"/>
        <w:jc w:val="center"/>
      </w:pPr>
      <w:r w:rsidRPr="00094FD8">
        <w:t>МФО 300335</w:t>
      </w:r>
    </w:p>
    <w:p w14:paraId="6CE7947C" w14:textId="77777777" w:rsidR="0044084F" w:rsidRPr="00094FD8" w:rsidRDefault="0044084F" w:rsidP="0044084F">
      <w:pPr>
        <w:ind w:firstLine="284"/>
        <w:jc w:val="center"/>
      </w:pPr>
      <w:r w:rsidRPr="00094FD8">
        <w:rPr>
          <w:b/>
        </w:rPr>
        <w:t>IBAN:</w:t>
      </w:r>
      <w:r w:rsidRPr="00094FD8">
        <w:t xml:space="preserve"> UA44 3003 3500 0000 0260 0522 3112 3</w:t>
      </w:r>
    </w:p>
    <w:p w14:paraId="0B384DDD" w14:textId="77777777" w:rsidR="0044084F" w:rsidRPr="00094FD8" w:rsidRDefault="0044084F" w:rsidP="0044084F">
      <w:pPr>
        <w:ind w:firstLine="284"/>
        <w:jc w:val="center"/>
      </w:pPr>
      <w:r w:rsidRPr="00094FD8">
        <w:rPr>
          <w:b/>
        </w:rPr>
        <w:t>ІПН/ЄДРПОУ отримувача:</w:t>
      </w:r>
      <w:r w:rsidRPr="00094FD8">
        <w:t xml:space="preserve"> 2309003150</w:t>
      </w:r>
    </w:p>
    <w:p w14:paraId="0A0FD1A8" w14:textId="77777777" w:rsidR="0044084F" w:rsidRPr="00094FD8" w:rsidRDefault="0044084F" w:rsidP="0044084F">
      <w:pPr>
        <w:ind w:firstLine="284"/>
        <w:jc w:val="center"/>
      </w:pPr>
      <w:r w:rsidRPr="00094FD8">
        <w:rPr>
          <w:b/>
        </w:rPr>
        <w:t>Отримувач:</w:t>
      </w:r>
      <w:r w:rsidRPr="00094FD8">
        <w:t xml:space="preserve"> ОСОЛОДКІН С.А.</w:t>
      </w:r>
    </w:p>
    <w:p w14:paraId="1BEAE09E" w14:textId="77777777" w:rsidR="0044084F" w:rsidRPr="00094FD8" w:rsidRDefault="0044084F" w:rsidP="0044084F">
      <w:pPr>
        <w:ind w:firstLine="284"/>
        <w:jc w:val="center"/>
      </w:pPr>
      <w:r w:rsidRPr="00094FD8">
        <w:rPr>
          <w:b/>
        </w:rPr>
        <w:t>Призначення платежу:</w:t>
      </w:r>
      <w:r w:rsidRPr="00094FD8">
        <w:t xml:space="preserve"> КВЕД 2329</w:t>
      </w:r>
    </w:p>
    <w:p w14:paraId="1CB7C4EC" w14:textId="77777777" w:rsidR="0044084F" w:rsidRPr="002F135E" w:rsidRDefault="0044084F" w:rsidP="0044084F">
      <w:pPr>
        <w:ind w:firstLine="284"/>
        <w:rPr>
          <w:b/>
        </w:rPr>
      </w:pPr>
      <w:r w:rsidRPr="002F135E">
        <w:rPr>
          <w:b/>
        </w:rPr>
        <w:t xml:space="preserve">або на картковий рахунок </w:t>
      </w:r>
      <w:r w:rsidRPr="002F135E">
        <w:t>–</w:t>
      </w:r>
      <w:r w:rsidRPr="002F135E">
        <w:rPr>
          <w:b/>
        </w:rPr>
        <w:t xml:space="preserve"> </w:t>
      </w:r>
    </w:p>
    <w:p w14:paraId="510A5C10" w14:textId="77777777" w:rsidR="0044084F" w:rsidRPr="00094FD8" w:rsidRDefault="0044084F" w:rsidP="0044084F">
      <w:pPr>
        <w:ind w:firstLine="284"/>
        <w:jc w:val="center"/>
      </w:pPr>
      <w:r w:rsidRPr="00094FD8">
        <w:t>у АТ «Райффайзен Банк»</w:t>
      </w:r>
    </w:p>
    <w:p w14:paraId="157AB2D9" w14:textId="77777777" w:rsidR="0044084F" w:rsidRPr="00094FD8" w:rsidRDefault="0044084F" w:rsidP="0044084F">
      <w:pPr>
        <w:ind w:firstLine="284"/>
        <w:jc w:val="center"/>
      </w:pPr>
      <w:r w:rsidRPr="00094FD8">
        <w:t>4239 2200 3508 9159</w:t>
      </w:r>
    </w:p>
    <w:p w14:paraId="348DEEE5" w14:textId="48EEE047" w:rsidR="00846BF1" w:rsidRPr="00F3762F" w:rsidRDefault="00846BF1" w:rsidP="00846BF1">
      <w:pPr>
        <w:ind w:firstLine="284"/>
      </w:pPr>
      <w:r w:rsidRPr="00F3762F">
        <w:t>Організаційний внесок складає – 1</w:t>
      </w:r>
      <w:r w:rsidR="00290FFB">
        <w:t>7</w:t>
      </w:r>
      <w:r w:rsidRPr="00F3762F">
        <w:t>5 грн. (за один номер).</w:t>
      </w:r>
    </w:p>
    <w:p w14:paraId="2B945C30" w14:textId="77777777" w:rsidR="003809AB" w:rsidRPr="00F3762F" w:rsidRDefault="003809AB" w:rsidP="003809AB">
      <w:pPr>
        <w:ind w:firstLine="284"/>
        <w:rPr>
          <w:rStyle w:val="ae"/>
          <w:rFonts w:eastAsiaTheme="majorEastAsia"/>
          <w:i w:val="0"/>
        </w:rPr>
      </w:pPr>
    </w:p>
    <w:p w14:paraId="665E50D0" w14:textId="0F1EE9C6" w:rsidR="00E175F0" w:rsidRPr="00290FFB" w:rsidRDefault="00290FFB" w:rsidP="00290FFB">
      <w:pPr>
        <w:ind w:firstLine="284"/>
        <w:jc w:val="center"/>
        <w:rPr>
          <w:rStyle w:val="ae"/>
          <w:b/>
          <w:i w:val="0"/>
          <w:color w:val="0070C0"/>
        </w:rPr>
      </w:pPr>
      <w:r w:rsidRPr="00290FFB">
        <w:rPr>
          <w:rStyle w:val="ae"/>
          <w:b/>
          <w:i w:val="0"/>
          <w:color w:val="0070C0"/>
        </w:rPr>
        <w:t xml:space="preserve">18. </w:t>
      </w:r>
      <w:r w:rsidR="006108B6" w:rsidRPr="00290FFB">
        <w:rPr>
          <w:rStyle w:val="ae"/>
          <w:b/>
          <w:i w:val="0"/>
          <w:color w:val="0070C0"/>
        </w:rPr>
        <w:t>КОНТАКТНА</w:t>
      </w:r>
      <w:r w:rsidR="00E915E3" w:rsidRPr="00290FFB">
        <w:rPr>
          <w:rStyle w:val="ae"/>
          <w:b/>
          <w:i w:val="0"/>
          <w:color w:val="0070C0"/>
        </w:rPr>
        <w:t xml:space="preserve"> </w:t>
      </w:r>
      <w:r w:rsidR="006108B6" w:rsidRPr="00290FFB">
        <w:rPr>
          <w:rStyle w:val="ae"/>
          <w:b/>
          <w:i w:val="0"/>
          <w:color w:val="0070C0"/>
        </w:rPr>
        <w:t>ІНФОРМАЦІЯ</w:t>
      </w:r>
    </w:p>
    <w:p w14:paraId="42FE0089" w14:textId="0577A2D3" w:rsidR="000002AC" w:rsidRPr="00F3762F" w:rsidRDefault="000002AC" w:rsidP="008E3049">
      <w:pPr>
        <w:ind w:firstLine="284"/>
      </w:pPr>
      <w:r w:rsidRPr="00F3762F">
        <w:t xml:space="preserve">Телефон: +38 095 6 922 852 (тільки вхідні дзвінки) </w:t>
      </w:r>
    </w:p>
    <w:p w14:paraId="6F15C70D" w14:textId="77777777" w:rsidR="00576DEF" w:rsidRDefault="000002AC" w:rsidP="00576DEF">
      <w:pPr>
        <w:ind w:firstLine="284"/>
      </w:pPr>
      <w:r w:rsidRPr="00F3762F">
        <w:t xml:space="preserve">e-mail: </w:t>
      </w:r>
      <w:hyperlink r:id="rId9" w:history="1">
        <w:r w:rsidRPr="00F3762F">
          <w:rPr>
            <w:rStyle w:val="a7"/>
            <w:color w:val="auto"/>
            <w:u w:val="none"/>
          </w:rPr>
          <w:t>KonkursKherson@ukr.net</w:t>
        </w:r>
      </w:hyperlink>
      <w:r w:rsidRPr="00F3762F">
        <w:t xml:space="preserve"> у полі «ТЕМА» обов’язково вкажіть </w:t>
      </w:r>
      <w:r w:rsidR="00E67BE9" w:rsidRPr="00F3762F">
        <w:t>«Ми з України»</w:t>
      </w:r>
    </w:p>
    <w:p w14:paraId="6CD491B5" w14:textId="318223DA" w:rsidR="00576DEF" w:rsidRPr="00576DEF" w:rsidRDefault="000002AC" w:rsidP="00576DEF">
      <w:pPr>
        <w:ind w:firstLine="284"/>
        <w:rPr>
          <w:color w:val="0070C0"/>
        </w:rPr>
      </w:pPr>
      <w:r w:rsidRPr="00576DEF">
        <w:t xml:space="preserve">Сторінка </w:t>
      </w:r>
      <w:r w:rsidR="00455627" w:rsidRPr="00576DEF">
        <w:t xml:space="preserve">ФБ – </w:t>
      </w:r>
      <w:hyperlink r:id="rId10" w:history="1">
        <w:r w:rsidR="00576DEF" w:rsidRPr="00576DEF">
          <w:rPr>
            <w:rStyle w:val="a7"/>
            <w:color w:val="0070C0"/>
            <w:u w:val="none"/>
          </w:rPr>
          <w:t>https://www.facebook.com/profile.php?id=100088979649592</w:t>
        </w:r>
      </w:hyperlink>
    </w:p>
    <w:p w14:paraId="72646DC8" w14:textId="2066D8D4" w:rsidR="00DA3396" w:rsidRPr="00F3762F" w:rsidRDefault="00455627" w:rsidP="00BB42DF">
      <w:pPr>
        <w:ind w:firstLine="284"/>
      </w:pPr>
      <w:r w:rsidRPr="00F3762F">
        <w:t xml:space="preserve">ТК – </w:t>
      </w:r>
      <w:hyperlink r:id="rId11" w:history="1">
        <w:r w:rsidRPr="00F3762F">
          <w:rPr>
            <w:rStyle w:val="a7"/>
            <w:color w:val="auto"/>
            <w:u w:val="none"/>
          </w:rPr>
          <w:t>t.me/konkurskherson</w:t>
        </w:r>
      </w:hyperlink>
      <w:r w:rsidR="00FC79BB">
        <w:rPr>
          <w:rStyle w:val="a7"/>
          <w:color w:val="auto"/>
          <w:u w:val="none"/>
        </w:rPr>
        <w:t xml:space="preserve"> </w:t>
      </w:r>
    </w:p>
    <w:sectPr w:rsidR="00DA3396" w:rsidRPr="00F3762F" w:rsidSect="0060619F">
      <w:headerReference w:type="default" r:id="rId12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F262E" w14:textId="77777777" w:rsidR="00A86B30" w:rsidRDefault="00A86B30" w:rsidP="00C16DC5">
      <w:r>
        <w:separator/>
      </w:r>
    </w:p>
  </w:endnote>
  <w:endnote w:type="continuationSeparator" w:id="0">
    <w:p w14:paraId="208BDE6A" w14:textId="77777777" w:rsidR="00A86B30" w:rsidRDefault="00A86B30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D57E1" w14:textId="77777777" w:rsidR="00A86B30" w:rsidRDefault="00A86B30" w:rsidP="00C16DC5">
      <w:r>
        <w:separator/>
      </w:r>
    </w:p>
  </w:footnote>
  <w:footnote w:type="continuationSeparator" w:id="0">
    <w:p w14:paraId="6B7136A2" w14:textId="77777777" w:rsidR="00A86B30" w:rsidRDefault="00A86B30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6A79F" w14:textId="77777777" w:rsidR="00B175B3" w:rsidRDefault="00B175B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147BF" w:rsidRPr="007147BF">
      <w:rPr>
        <w:noProof/>
        <w:lang w:val="ru-RU"/>
      </w:rPr>
      <w:t>1</w:t>
    </w:r>
    <w:r>
      <w:fldChar w:fldCharType="end"/>
    </w:r>
  </w:p>
  <w:p w14:paraId="520955C1" w14:textId="77777777" w:rsidR="00B175B3" w:rsidRDefault="00B175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74E"/>
    <w:multiLevelType w:val="hybridMultilevel"/>
    <w:tmpl w:val="622205F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6D22AB"/>
    <w:multiLevelType w:val="hybridMultilevel"/>
    <w:tmpl w:val="73003DA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CC5427"/>
    <w:multiLevelType w:val="hybridMultilevel"/>
    <w:tmpl w:val="45901066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846C68"/>
    <w:multiLevelType w:val="hybridMultilevel"/>
    <w:tmpl w:val="1C8C7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53206"/>
    <w:multiLevelType w:val="hybridMultilevel"/>
    <w:tmpl w:val="AC466C7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D801A5"/>
    <w:multiLevelType w:val="hybridMultilevel"/>
    <w:tmpl w:val="80AE370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677EE"/>
    <w:multiLevelType w:val="hybridMultilevel"/>
    <w:tmpl w:val="5064A26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374B0B"/>
    <w:multiLevelType w:val="hybridMultilevel"/>
    <w:tmpl w:val="45D4411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C73DFE"/>
    <w:multiLevelType w:val="hybridMultilevel"/>
    <w:tmpl w:val="F36C06B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6914BDC"/>
    <w:multiLevelType w:val="hybridMultilevel"/>
    <w:tmpl w:val="0DBA107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890B08"/>
    <w:multiLevelType w:val="hybridMultilevel"/>
    <w:tmpl w:val="DBDC35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2F05BA0"/>
    <w:multiLevelType w:val="hybridMultilevel"/>
    <w:tmpl w:val="86BA0D7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0A0C1F"/>
    <w:multiLevelType w:val="hybridMultilevel"/>
    <w:tmpl w:val="497ED7A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FD0617"/>
    <w:multiLevelType w:val="hybridMultilevel"/>
    <w:tmpl w:val="BD260F8E"/>
    <w:lvl w:ilvl="0" w:tplc="0422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4" w15:restartNumberingAfterBreak="0">
    <w:nsid w:val="399426AD"/>
    <w:multiLevelType w:val="hybridMultilevel"/>
    <w:tmpl w:val="D6F620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EB784F"/>
    <w:multiLevelType w:val="hybridMultilevel"/>
    <w:tmpl w:val="8CDAEE1A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3F81737A"/>
    <w:multiLevelType w:val="hybridMultilevel"/>
    <w:tmpl w:val="CEDC4E58"/>
    <w:lvl w:ilvl="0" w:tplc="0419000D">
      <w:start w:val="1"/>
      <w:numFmt w:val="bullet"/>
      <w:lvlText w:val=""/>
      <w:lvlJc w:val="left"/>
      <w:pPr>
        <w:ind w:left="192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6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17" w15:restartNumberingAfterBreak="0">
    <w:nsid w:val="4783433F"/>
    <w:multiLevelType w:val="hybridMultilevel"/>
    <w:tmpl w:val="1244384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92E272B"/>
    <w:multiLevelType w:val="hybridMultilevel"/>
    <w:tmpl w:val="B4F822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6027A1"/>
    <w:multiLevelType w:val="hybridMultilevel"/>
    <w:tmpl w:val="0EDEC4FA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49DB152A"/>
    <w:multiLevelType w:val="hybridMultilevel"/>
    <w:tmpl w:val="3922185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2322EB8">
      <w:numFmt w:val="bullet"/>
      <w:lvlText w:val="–"/>
      <w:lvlJc w:val="left"/>
      <w:pPr>
        <w:ind w:left="1829" w:hanging="465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E7647E6"/>
    <w:multiLevelType w:val="hybridMultilevel"/>
    <w:tmpl w:val="011E404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E8207FC"/>
    <w:multiLevelType w:val="hybridMultilevel"/>
    <w:tmpl w:val="03202FB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EB6713D"/>
    <w:multiLevelType w:val="hybridMultilevel"/>
    <w:tmpl w:val="FB44F89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27808B2"/>
    <w:multiLevelType w:val="hybridMultilevel"/>
    <w:tmpl w:val="95F43E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1B4DA7"/>
    <w:multiLevelType w:val="hybridMultilevel"/>
    <w:tmpl w:val="864EE914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067767"/>
    <w:multiLevelType w:val="hybridMultilevel"/>
    <w:tmpl w:val="1418367A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6A53C4D"/>
    <w:multiLevelType w:val="hybridMultilevel"/>
    <w:tmpl w:val="D98C8024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9" w15:restartNumberingAfterBreak="0">
    <w:nsid w:val="57DC5909"/>
    <w:multiLevelType w:val="hybridMultilevel"/>
    <w:tmpl w:val="53EAC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F8EDA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66856"/>
    <w:multiLevelType w:val="hybridMultilevel"/>
    <w:tmpl w:val="FCA63A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C66A1"/>
    <w:multiLevelType w:val="hybridMultilevel"/>
    <w:tmpl w:val="FAAA0C6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BDD7C5D"/>
    <w:multiLevelType w:val="hybridMultilevel"/>
    <w:tmpl w:val="E7C2A3D8"/>
    <w:lvl w:ilvl="0" w:tplc="0419000D">
      <w:start w:val="1"/>
      <w:numFmt w:val="bullet"/>
      <w:lvlText w:val=""/>
      <w:lvlJc w:val="left"/>
      <w:pPr>
        <w:ind w:left="55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7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4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91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8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5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11308" w:hanging="360"/>
      </w:pPr>
      <w:rPr>
        <w:rFonts w:ascii="Wingdings" w:hAnsi="Wingdings" w:hint="default"/>
      </w:rPr>
    </w:lvl>
  </w:abstractNum>
  <w:abstractNum w:abstractNumId="33" w15:restartNumberingAfterBreak="0">
    <w:nsid w:val="5E80280C"/>
    <w:multiLevelType w:val="hybridMultilevel"/>
    <w:tmpl w:val="2AC2DDC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6E664CE"/>
    <w:multiLevelType w:val="hybridMultilevel"/>
    <w:tmpl w:val="FB40910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7F1562B"/>
    <w:multiLevelType w:val="hybridMultilevel"/>
    <w:tmpl w:val="ECFC32D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89F7580"/>
    <w:multiLevelType w:val="hybridMultilevel"/>
    <w:tmpl w:val="17A0AA3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C47E8A"/>
    <w:multiLevelType w:val="hybridMultilevel"/>
    <w:tmpl w:val="893088B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131249D"/>
    <w:multiLevelType w:val="hybridMultilevel"/>
    <w:tmpl w:val="82988552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9" w15:restartNumberingAfterBreak="0">
    <w:nsid w:val="71F0550A"/>
    <w:multiLevelType w:val="hybridMultilevel"/>
    <w:tmpl w:val="B6A8C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22266"/>
    <w:multiLevelType w:val="hybridMultilevel"/>
    <w:tmpl w:val="BEE8753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6555A6A"/>
    <w:multiLevelType w:val="hybridMultilevel"/>
    <w:tmpl w:val="A164EEC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7804D86"/>
    <w:multiLevelType w:val="hybridMultilevel"/>
    <w:tmpl w:val="8562A9D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711A4C"/>
    <w:multiLevelType w:val="hybridMultilevel"/>
    <w:tmpl w:val="0F769D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36"/>
  </w:num>
  <w:num w:numId="4">
    <w:abstractNumId w:val="30"/>
  </w:num>
  <w:num w:numId="5">
    <w:abstractNumId w:val="19"/>
  </w:num>
  <w:num w:numId="6">
    <w:abstractNumId w:val="28"/>
  </w:num>
  <w:num w:numId="7">
    <w:abstractNumId w:val="4"/>
  </w:num>
  <w:num w:numId="8">
    <w:abstractNumId w:val="37"/>
  </w:num>
  <w:num w:numId="9">
    <w:abstractNumId w:val="7"/>
  </w:num>
  <w:num w:numId="10">
    <w:abstractNumId w:val="21"/>
  </w:num>
  <w:num w:numId="11">
    <w:abstractNumId w:val="24"/>
  </w:num>
  <w:num w:numId="12">
    <w:abstractNumId w:val="3"/>
  </w:num>
  <w:num w:numId="13">
    <w:abstractNumId w:val="9"/>
  </w:num>
  <w:num w:numId="14">
    <w:abstractNumId w:val="20"/>
  </w:num>
  <w:num w:numId="15">
    <w:abstractNumId w:val="35"/>
  </w:num>
  <w:num w:numId="16">
    <w:abstractNumId w:val="26"/>
  </w:num>
  <w:num w:numId="17">
    <w:abstractNumId w:val="25"/>
  </w:num>
  <w:num w:numId="18">
    <w:abstractNumId w:val="31"/>
  </w:num>
  <w:num w:numId="19">
    <w:abstractNumId w:val="6"/>
  </w:num>
  <w:num w:numId="20">
    <w:abstractNumId w:val="5"/>
  </w:num>
  <w:num w:numId="21">
    <w:abstractNumId w:val="16"/>
  </w:num>
  <w:num w:numId="22">
    <w:abstractNumId w:val="38"/>
  </w:num>
  <w:num w:numId="23">
    <w:abstractNumId w:val="15"/>
  </w:num>
  <w:num w:numId="24">
    <w:abstractNumId w:val="29"/>
  </w:num>
  <w:num w:numId="25">
    <w:abstractNumId w:val="39"/>
  </w:num>
  <w:num w:numId="26">
    <w:abstractNumId w:val="23"/>
  </w:num>
  <w:num w:numId="27">
    <w:abstractNumId w:val="17"/>
  </w:num>
  <w:num w:numId="28">
    <w:abstractNumId w:val="41"/>
  </w:num>
  <w:num w:numId="29">
    <w:abstractNumId w:val="13"/>
  </w:num>
  <w:num w:numId="30">
    <w:abstractNumId w:val="27"/>
  </w:num>
  <w:num w:numId="31">
    <w:abstractNumId w:val="40"/>
  </w:num>
  <w:num w:numId="32">
    <w:abstractNumId w:val="22"/>
  </w:num>
  <w:num w:numId="33">
    <w:abstractNumId w:val="33"/>
  </w:num>
  <w:num w:numId="34">
    <w:abstractNumId w:val="12"/>
  </w:num>
  <w:num w:numId="35">
    <w:abstractNumId w:val="11"/>
  </w:num>
  <w:num w:numId="36">
    <w:abstractNumId w:val="10"/>
  </w:num>
  <w:num w:numId="37">
    <w:abstractNumId w:val="42"/>
  </w:num>
  <w:num w:numId="38">
    <w:abstractNumId w:val="34"/>
  </w:num>
  <w:num w:numId="39">
    <w:abstractNumId w:val="18"/>
  </w:num>
  <w:num w:numId="40">
    <w:abstractNumId w:val="14"/>
  </w:num>
  <w:num w:numId="41">
    <w:abstractNumId w:val="43"/>
  </w:num>
  <w:num w:numId="42">
    <w:abstractNumId w:val="8"/>
  </w:num>
  <w:num w:numId="43">
    <w:abstractNumId w:val="0"/>
  </w:num>
  <w:num w:numId="4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5D"/>
    <w:rsid w:val="000002AC"/>
    <w:rsid w:val="0000132E"/>
    <w:rsid w:val="00001C49"/>
    <w:rsid w:val="00001EE0"/>
    <w:rsid w:val="00002968"/>
    <w:rsid w:val="000042C9"/>
    <w:rsid w:val="00004352"/>
    <w:rsid w:val="00004815"/>
    <w:rsid w:val="00004D47"/>
    <w:rsid w:val="00010FB1"/>
    <w:rsid w:val="0001483F"/>
    <w:rsid w:val="000149FA"/>
    <w:rsid w:val="000168D4"/>
    <w:rsid w:val="00017A0D"/>
    <w:rsid w:val="0002366B"/>
    <w:rsid w:val="000311FE"/>
    <w:rsid w:val="00037DB4"/>
    <w:rsid w:val="000407D2"/>
    <w:rsid w:val="00041BF0"/>
    <w:rsid w:val="00041C1A"/>
    <w:rsid w:val="00042BD2"/>
    <w:rsid w:val="00043468"/>
    <w:rsid w:val="00043A00"/>
    <w:rsid w:val="0004608C"/>
    <w:rsid w:val="000508ED"/>
    <w:rsid w:val="00052125"/>
    <w:rsid w:val="0005395D"/>
    <w:rsid w:val="000553BF"/>
    <w:rsid w:val="00060EB8"/>
    <w:rsid w:val="00061416"/>
    <w:rsid w:val="00061F70"/>
    <w:rsid w:val="0006675A"/>
    <w:rsid w:val="0006702C"/>
    <w:rsid w:val="000709A3"/>
    <w:rsid w:val="00074346"/>
    <w:rsid w:val="00074D30"/>
    <w:rsid w:val="00081858"/>
    <w:rsid w:val="000832F5"/>
    <w:rsid w:val="00084623"/>
    <w:rsid w:val="0008512F"/>
    <w:rsid w:val="00085C4F"/>
    <w:rsid w:val="000919C1"/>
    <w:rsid w:val="00091B98"/>
    <w:rsid w:val="000926B7"/>
    <w:rsid w:val="00094687"/>
    <w:rsid w:val="000959E4"/>
    <w:rsid w:val="00095C8A"/>
    <w:rsid w:val="00097B3A"/>
    <w:rsid w:val="000A108C"/>
    <w:rsid w:val="000A11BA"/>
    <w:rsid w:val="000A5087"/>
    <w:rsid w:val="000A525E"/>
    <w:rsid w:val="000A5932"/>
    <w:rsid w:val="000B0044"/>
    <w:rsid w:val="000B108E"/>
    <w:rsid w:val="000B434D"/>
    <w:rsid w:val="000B625F"/>
    <w:rsid w:val="000B6838"/>
    <w:rsid w:val="000D09AB"/>
    <w:rsid w:val="000D322A"/>
    <w:rsid w:val="000D464A"/>
    <w:rsid w:val="000D46DF"/>
    <w:rsid w:val="000D6083"/>
    <w:rsid w:val="000D6B89"/>
    <w:rsid w:val="000D767D"/>
    <w:rsid w:val="000E2806"/>
    <w:rsid w:val="000E69E8"/>
    <w:rsid w:val="000E6BB7"/>
    <w:rsid w:val="000F1CD6"/>
    <w:rsid w:val="000F27DF"/>
    <w:rsid w:val="000F5C39"/>
    <w:rsid w:val="000F7D91"/>
    <w:rsid w:val="00101ED1"/>
    <w:rsid w:val="00102461"/>
    <w:rsid w:val="00104D82"/>
    <w:rsid w:val="00105EC9"/>
    <w:rsid w:val="001074A9"/>
    <w:rsid w:val="00111FC0"/>
    <w:rsid w:val="00113AF6"/>
    <w:rsid w:val="00114AD2"/>
    <w:rsid w:val="00116550"/>
    <w:rsid w:val="0012225A"/>
    <w:rsid w:val="001223DB"/>
    <w:rsid w:val="00126857"/>
    <w:rsid w:val="0013066F"/>
    <w:rsid w:val="00136C3F"/>
    <w:rsid w:val="00137CEC"/>
    <w:rsid w:val="00140183"/>
    <w:rsid w:val="00140DD9"/>
    <w:rsid w:val="00141AD9"/>
    <w:rsid w:val="00142C36"/>
    <w:rsid w:val="00143E69"/>
    <w:rsid w:val="0014413A"/>
    <w:rsid w:val="001445DE"/>
    <w:rsid w:val="00145C8F"/>
    <w:rsid w:val="001468B3"/>
    <w:rsid w:val="001543B5"/>
    <w:rsid w:val="0015463A"/>
    <w:rsid w:val="001565E5"/>
    <w:rsid w:val="00157BFA"/>
    <w:rsid w:val="00160513"/>
    <w:rsid w:val="00162606"/>
    <w:rsid w:val="00167F4A"/>
    <w:rsid w:val="00171ABC"/>
    <w:rsid w:val="00173930"/>
    <w:rsid w:val="00174AB2"/>
    <w:rsid w:val="00174D33"/>
    <w:rsid w:val="00176C10"/>
    <w:rsid w:val="001774F4"/>
    <w:rsid w:val="00180E1A"/>
    <w:rsid w:val="00181CA8"/>
    <w:rsid w:val="00185EC4"/>
    <w:rsid w:val="001871E1"/>
    <w:rsid w:val="00187990"/>
    <w:rsid w:val="0019098C"/>
    <w:rsid w:val="00190E65"/>
    <w:rsid w:val="00190F32"/>
    <w:rsid w:val="0019257E"/>
    <w:rsid w:val="001946F7"/>
    <w:rsid w:val="001955C5"/>
    <w:rsid w:val="00196AF2"/>
    <w:rsid w:val="001A2929"/>
    <w:rsid w:val="001A2E55"/>
    <w:rsid w:val="001A54CD"/>
    <w:rsid w:val="001A65C0"/>
    <w:rsid w:val="001A66DE"/>
    <w:rsid w:val="001A676E"/>
    <w:rsid w:val="001A7879"/>
    <w:rsid w:val="001B0B4E"/>
    <w:rsid w:val="001B4A82"/>
    <w:rsid w:val="001B4D88"/>
    <w:rsid w:val="001B6138"/>
    <w:rsid w:val="001B63C9"/>
    <w:rsid w:val="001B640A"/>
    <w:rsid w:val="001B6FD3"/>
    <w:rsid w:val="001B753A"/>
    <w:rsid w:val="001C1657"/>
    <w:rsid w:val="001C2BA4"/>
    <w:rsid w:val="001C3A44"/>
    <w:rsid w:val="001C4ABD"/>
    <w:rsid w:val="001C542D"/>
    <w:rsid w:val="001C5F0B"/>
    <w:rsid w:val="001C6A1D"/>
    <w:rsid w:val="001C7794"/>
    <w:rsid w:val="001D0033"/>
    <w:rsid w:val="001D42B6"/>
    <w:rsid w:val="001E30D5"/>
    <w:rsid w:val="001E3AF6"/>
    <w:rsid w:val="001E7371"/>
    <w:rsid w:val="001E7ADD"/>
    <w:rsid w:val="001F341C"/>
    <w:rsid w:val="001F43D6"/>
    <w:rsid w:val="001F50FD"/>
    <w:rsid w:val="001F6465"/>
    <w:rsid w:val="002013A6"/>
    <w:rsid w:val="00204037"/>
    <w:rsid w:val="00204F86"/>
    <w:rsid w:val="002056D7"/>
    <w:rsid w:val="00207E3A"/>
    <w:rsid w:val="00214767"/>
    <w:rsid w:val="00215434"/>
    <w:rsid w:val="00217CC4"/>
    <w:rsid w:val="00220C26"/>
    <w:rsid w:val="00222084"/>
    <w:rsid w:val="00224DBF"/>
    <w:rsid w:val="002259D5"/>
    <w:rsid w:val="00226E30"/>
    <w:rsid w:val="00227F10"/>
    <w:rsid w:val="00230411"/>
    <w:rsid w:val="002308B7"/>
    <w:rsid w:val="00231585"/>
    <w:rsid w:val="002328E5"/>
    <w:rsid w:val="00234CA3"/>
    <w:rsid w:val="00237484"/>
    <w:rsid w:val="002379C5"/>
    <w:rsid w:val="002406B3"/>
    <w:rsid w:val="002447CB"/>
    <w:rsid w:val="00245937"/>
    <w:rsid w:val="0025150E"/>
    <w:rsid w:val="00252730"/>
    <w:rsid w:val="00252858"/>
    <w:rsid w:val="002531D1"/>
    <w:rsid w:val="00253204"/>
    <w:rsid w:val="00255245"/>
    <w:rsid w:val="002555BE"/>
    <w:rsid w:val="0025792E"/>
    <w:rsid w:val="00261046"/>
    <w:rsid w:val="00262FAE"/>
    <w:rsid w:val="00263F6D"/>
    <w:rsid w:val="002643CF"/>
    <w:rsid w:val="00265343"/>
    <w:rsid w:val="00266039"/>
    <w:rsid w:val="00267CC7"/>
    <w:rsid w:val="00267E6C"/>
    <w:rsid w:val="0027071D"/>
    <w:rsid w:val="00270DF6"/>
    <w:rsid w:val="00271781"/>
    <w:rsid w:val="002725B5"/>
    <w:rsid w:val="00272CBD"/>
    <w:rsid w:val="00272CED"/>
    <w:rsid w:val="002739DF"/>
    <w:rsid w:val="00274A67"/>
    <w:rsid w:val="00277F20"/>
    <w:rsid w:val="00277F32"/>
    <w:rsid w:val="00280B54"/>
    <w:rsid w:val="002831E8"/>
    <w:rsid w:val="00283E15"/>
    <w:rsid w:val="00284B41"/>
    <w:rsid w:val="00284BBD"/>
    <w:rsid w:val="0028602C"/>
    <w:rsid w:val="00287080"/>
    <w:rsid w:val="00290FFB"/>
    <w:rsid w:val="002918B7"/>
    <w:rsid w:val="00293053"/>
    <w:rsid w:val="00294453"/>
    <w:rsid w:val="002952B3"/>
    <w:rsid w:val="002A0C44"/>
    <w:rsid w:val="002A0CD5"/>
    <w:rsid w:val="002A1BF9"/>
    <w:rsid w:val="002A59CA"/>
    <w:rsid w:val="002A5C61"/>
    <w:rsid w:val="002B162F"/>
    <w:rsid w:val="002B692C"/>
    <w:rsid w:val="002C0225"/>
    <w:rsid w:val="002C0767"/>
    <w:rsid w:val="002C522E"/>
    <w:rsid w:val="002C727C"/>
    <w:rsid w:val="002D2218"/>
    <w:rsid w:val="002D2864"/>
    <w:rsid w:val="002D466F"/>
    <w:rsid w:val="002D5A46"/>
    <w:rsid w:val="002D5CCF"/>
    <w:rsid w:val="002D76A5"/>
    <w:rsid w:val="002D7FBB"/>
    <w:rsid w:val="002E19F5"/>
    <w:rsid w:val="002E2B24"/>
    <w:rsid w:val="002E2E84"/>
    <w:rsid w:val="002E4625"/>
    <w:rsid w:val="002F029F"/>
    <w:rsid w:val="002F04AA"/>
    <w:rsid w:val="002F135E"/>
    <w:rsid w:val="002F43E1"/>
    <w:rsid w:val="002F4E63"/>
    <w:rsid w:val="002F7302"/>
    <w:rsid w:val="003010D1"/>
    <w:rsid w:val="00302420"/>
    <w:rsid w:val="00305BB5"/>
    <w:rsid w:val="00305E2E"/>
    <w:rsid w:val="0030628A"/>
    <w:rsid w:val="00307897"/>
    <w:rsid w:val="00307D26"/>
    <w:rsid w:val="00316807"/>
    <w:rsid w:val="00317CE0"/>
    <w:rsid w:val="00320C6A"/>
    <w:rsid w:val="00320F98"/>
    <w:rsid w:val="00321751"/>
    <w:rsid w:val="00323E23"/>
    <w:rsid w:val="003269BE"/>
    <w:rsid w:val="00327DB8"/>
    <w:rsid w:val="00331630"/>
    <w:rsid w:val="00336823"/>
    <w:rsid w:val="00344022"/>
    <w:rsid w:val="003442A2"/>
    <w:rsid w:val="00346599"/>
    <w:rsid w:val="00346F65"/>
    <w:rsid w:val="003501FB"/>
    <w:rsid w:val="00350F49"/>
    <w:rsid w:val="0035108D"/>
    <w:rsid w:val="0035561D"/>
    <w:rsid w:val="003561C4"/>
    <w:rsid w:val="0035627E"/>
    <w:rsid w:val="00356A94"/>
    <w:rsid w:val="0036013E"/>
    <w:rsid w:val="00362F2F"/>
    <w:rsid w:val="003632C2"/>
    <w:rsid w:val="0036341E"/>
    <w:rsid w:val="0036380F"/>
    <w:rsid w:val="00363D0B"/>
    <w:rsid w:val="0036653C"/>
    <w:rsid w:val="00367074"/>
    <w:rsid w:val="00370DFB"/>
    <w:rsid w:val="0037406D"/>
    <w:rsid w:val="00374E98"/>
    <w:rsid w:val="00376473"/>
    <w:rsid w:val="00376836"/>
    <w:rsid w:val="00376F69"/>
    <w:rsid w:val="003809AB"/>
    <w:rsid w:val="00381818"/>
    <w:rsid w:val="003837BD"/>
    <w:rsid w:val="003852CC"/>
    <w:rsid w:val="00385703"/>
    <w:rsid w:val="003862DF"/>
    <w:rsid w:val="00387B1D"/>
    <w:rsid w:val="00392D83"/>
    <w:rsid w:val="003946BE"/>
    <w:rsid w:val="003948DB"/>
    <w:rsid w:val="003957FB"/>
    <w:rsid w:val="00396BFC"/>
    <w:rsid w:val="003A1BD6"/>
    <w:rsid w:val="003A208D"/>
    <w:rsid w:val="003A2872"/>
    <w:rsid w:val="003A4D94"/>
    <w:rsid w:val="003A56DC"/>
    <w:rsid w:val="003B142A"/>
    <w:rsid w:val="003B17B0"/>
    <w:rsid w:val="003B24AA"/>
    <w:rsid w:val="003B2577"/>
    <w:rsid w:val="003B372E"/>
    <w:rsid w:val="003B4A72"/>
    <w:rsid w:val="003B4AF0"/>
    <w:rsid w:val="003B5E23"/>
    <w:rsid w:val="003B6519"/>
    <w:rsid w:val="003C4CCA"/>
    <w:rsid w:val="003C6C09"/>
    <w:rsid w:val="003D245C"/>
    <w:rsid w:val="003D4595"/>
    <w:rsid w:val="003D4CFB"/>
    <w:rsid w:val="003D4D65"/>
    <w:rsid w:val="003D50D8"/>
    <w:rsid w:val="003D5422"/>
    <w:rsid w:val="003D689A"/>
    <w:rsid w:val="003E0A7B"/>
    <w:rsid w:val="003E1047"/>
    <w:rsid w:val="003E108D"/>
    <w:rsid w:val="003E2AA7"/>
    <w:rsid w:val="003E5EEF"/>
    <w:rsid w:val="003E5F61"/>
    <w:rsid w:val="003E64FB"/>
    <w:rsid w:val="003E77C3"/>
    <w:rsid w:val="003F122F"/>
    <w:rsid w:val="003F2152"/>
    <w:rsid w:val="003F2E72"/>
    <w:rsid w:val="003F394F"/>
    <w:rsid w:val="003F42E6"/>
    <w:rsid w:val="003F479A"/>
    <w:rsid w:val="003F59A6"/>
    <w:rsid w:val="003F7D62"/>
    <w:rsid w:val="004016C4"/>
    <w:rsid w:val="00401E44"/>
    <w:rsid w:val="00401F47"/>
    <w:rsid w:val="0040261B"/>
    <w:rsid w:val="0040279D"/>
    <w:rsid w:val="00403F48"/>
    <w:rsid w:val="004055DD"/>
    <w:rsid w:val="00405CFC"/>
    <w:rsid w:val="004101FF"/>
    <w:rsid w:val="00410754"/>
    <w:rsid w:val="00421DAF"/>
    <w:rsid w:val="004229F7"/>
    <w:rsid w:val="00425C65"/>
    <w:rsid w:val="00425FC1"/>
    <w:rsid w:val="004270AF"/>
    <w:rsid w:val="004311D1"/>
    <w:rsid w:val="0043190E"/>
    <w:rsid w:val="00435035"/>
    <w:rsid w:val="00435852"/>
    <w:rsid w:val="0043705C"/>
    <w:rsid w:val="00437AB7"/>
    <w:rsid w:val="0044084F"/>
    <w:rsid w:val="00441C85"/>
    <w:rsid w:val="00442603"/>
    <w:rsid w:val="00447E92"/>
    <w:rsid w:val="00450E88"/>
    <w:rsid w:val="00451A29"/>
    <w:rsid w:val="00455627"/>
    <w:rsid w:val="00457B4A"/>
    <w:rsid w:val="004611C0"/>
    <w:rsid w:val="004653EA"/>
    <w:rsid w:val="00465F8F"/>
    <w:rsid w:val="004667EF"/>
    <w:rsid w:val="00470E6B"/>
    <w:rsid w:val="004714DF"/>
    <w:rsid w:val="004714E3"/>
    <w:rsid w:val="00474397"/>
    <w:rsid w:val="004751E9"/>
    <w:rsid w:val="004768F5"/>
    <w:rsid w:val="0047745A"/>
    <w:rsid w:val="00480812"/>
    <w:rsid w:val="004813FC"/>
    <w:rsid w:val="004839FA"/>
    <w:rsid w:val="00484138"/>
    <w:rsid w:val="004842BD"/>
    <w:rsid w:val="00485E3E"/>
    <w:rsid w:val="004872B9"/>
    <w:rsid w:val="0049200A"/>
    <w:rsid w:val="00493738"/>
    <w:rsid w:val="004957D2"/>
    <w:rsid w:val="004A4025"/>
    <w:rsid w:val="004A461B"/>
    <w:rsid w:val="004A5880"/>
    <w:rsid w:val="004A7840"/>
    <w:rsid w:val="004B1A57"/>
    <w:rsid w:val="004B2CE1"/>
    <w:rsid w:val="004B3847"/>
    <w:rsid w:val="004B5849"/>
    <w:rsid w:val="004B6525"/>
    <w:rsid w:val="004C03CE"/>
    <w:rsid w:val="004C0489"/>
    <w:rsid w:val="004C261A"/>
    <w:rsid w:val="004C2A74"/>
    <w:rsid w:val="004C2EB9"/>
    <w:rsid w:val="004C37BC"/>
    <w:rsid w:val="004C3AF2"/>
    <w:rsid w:val="004C79AE"/>
    <w:rsid w:val="004D20B6"/>
    <w:rsid w:val="004E02DE"/>
    <w:rsid w:val="004E1B6A"/>
    <w:rsid w:val="004E43C7"/>
    <w:rsid w:val="004E460A"/>
    <w:rsid w:val="004E5491"/>
    <w:rsid w:val="004E6339"/>
    <w:rsid w:val="004E650A"/>
    <w:rsid w:val="004E7042"/>
    <w:rsid w:val="004F172F"/>
    <w:rsid w:val="004F3596"/>
    <w:rsid w:val="004F6475"/>
    <w:rsid w:val="004F6B25"/>
    <w:rsid w:val="00503934"/>
    <w:rsid w:val="005041A2"/>
    <w:rsid w:val="0050522D"/>
    <w:rsid w:val="00512977"/>
    <w:rsid w:val="00515A62"/>
    <w:rsid w:val="00523737"/>
    <w:rsid w:val="005256CA"/>
    <w:rsid w:val="00527FB0"/>
    <w:rsid w:val="00530DE8"/>
    <w:rsid w:val="00531468"/>
    <w:rsid w:val="005315CA"/>
    <w:rsid w:val="0053229B"/>
    <w:rsid w:val="0053271B"/>
    <w:rsid w:val="00532C3B"/>
    <w:rsid w:val="0053687B"/>
    <w:rsid w:val="00536B9E"/>
    <w:rsid w:val="00536ECA"/>
    <w:rsid w:val="0054034F"/>
    <w:rsid w:val="00540803"/>
    <w:rsid w:val="005508E4"/>
    <w:rsid w:val="00554353"/>
    <w:rsid w:val="00554B35"/>
    <w:rsid w:val="005563DA"/>
    <w:rsid w:val="00556556"/>
    <w:rsid w:val="00556812"/>
    <w:rsid w:val="00556F56"/>
    <w:rsid w:val="00557940"/>
    <w:rsid w:val="00557B3E"/>
    <w:rsid w:val="005616A3"/>
    <w:rsid w:val="00561AC2"/>
    <w:rsid w:val="00561C9A"/>
    <w:rsid w:val="0056328B"/>
    <w:rsid w:val="00567341"/>
    <w:rsid w:val="00570669"/>
    <w:rsid w:val="0057237A"/>
    <w:rsid w:val="00572BB6"/>
    <w:rsid w:val="005740C8"/>
    <w:rsid w:val="00576DEF"/>
    <w:rsid w:val="005772E6"/>
    <w:rsid w:val="00580693"/>
    <w:rsid w:val="00583F26"/>
    <w:rsid w:val="00585B89"/>
    <w:rsid w:val="00587753"/>
    <w:rsid w:val="005903B5"/>
    <w:rsid w:val="00590F1E"/>
    <w:rsid w:val="00591CDF"/>
    <w:rsid w:val="0059478C"/>
    <w:rsid w:val="00595BA2"/>
    <w:rsid w:val="005A13D9"/>
    <w:rsid w:val="005A2F4C"/>
    <w:rsid w:val="005A3056"/>
    <w:rsid w:val="005A41F5"/>
    <w:rsid w:val="005A46EF"/>
    <w:rsid w:val="005B160F"/>
    <w:rsid w:val="005B4CE9"/>
    <w:rsid w:val="005B670F"/>
    <w:rsid w:val="005B7314"/>
    <w:rsid w:val="005C062E"/>
    <w:rsid w:val="005C1044"/>
    <w:rsid w:val="005D01D7"/>
    <w:rsid w:val="005D1720"/>
    <w:rsid w:val="005D23D7"/>
    <w:rsid w:val="005D321F"/>
    <w:rsid w:val="005D4980"/>
    <w:rsid w:val="005D5756"/>
    <w:rsid w:val="005D61D0"/>
    <w:rsid w:val="005D6838"/>
    <w:rsid w:val="005D7319"/>
    <w:rsid w:val="005D7ADC"/>
    <w:rsid w:val="005E17B0"/>
    <w:rsid w:val="005E2433"/>
    <w:rsid w:val="005E2FF7"/>
    <w:rsid w:val="005E3D9A"/>
    <w:rsid w:val="005E5656"/>
    <w:rsid w:val="005E593C"/>
    <w:rsid w:val="005E6256"/>
    <w:rsid w:val="005E721B"/>
    <w:rsid w:val="005F140D"/>
    <w:rsid w:val="005F311D"/>
    <w:rsid w:val="005F50E9"/>
    <w:rsid w:val="005F5379"/>
    <w:rsid w:val="00603ED3"/>
    <w:rsid w:val="0060619F"/>
    <w:rsid w:val="006074D8"/>
    <w:rsid w:val="006108B6"/>
    <w:rsid w:val="0061165C"/>
    <w:rsid w:val="00612ABE"/>
    <w:rsid w:val="00612FF3"/>
    <w:rsid w:val="006213E6"/>
    <w:rsid w:val="006218C7"/>
    <w:rsid w:val="00623520"/>
    <w:rsid w:val="006242F8"/>
    <w:rsid w:val="006259F1"/>
    <w:rsid w:val="00625DD3"/>
    <w:rsid w:val="006261A1"/>
    <w:rsid w:val="00626CCA"/>
    <w:rsid w:val="00627172"/>
    <w:rsid w:val="00631EAF"/>
    <w:rsid w:val="00633171"/>
    <w:rsid w:val="00633F4A"/>
    <w:rsid w:val="006354AF"/>
    <w:rsid w:val="006361E1"/>
    <w:rsid w:val="00641476"/>
    <w:rsid w:val="006419A8"/>
    <w:rsid w:val="00646E51"/>
    <w:rsid w:val="006513A6"/>
    <w:rsid w:val="00654C16"/>
    <w:rsid w:val="006564E5"/>
    <w:rsid w:val="00657FA3"/>
    <w:rsid w:val="006603C2"/>
    <w:rsid w:val="00660E8E"/>
    <w:rsid w:val="00660E9E"/>
    <w:rsid w:val="006616F6"/>
    <w:rsid w:val="00661C32"/>
    <w:rsid w:val="00662C7D"/>
    <w:rsid w:val="00664C72"/>
    <w:rsid w:val="00666962"/>
    <w:rsid w:val="00673071"/>
    <w:rsid w:val="006733D2"/>
    <w:rsid w:val="00674EB9"/>
    <w:rsid w:val="00677A52"/>
    <w:rsid w:val="00680998"/>
    <w:rsid w:val="00681F35"/>
    <w:rsid w:val="006833BC"/>
    <w:rsid w:val="00683835"/>
    <w:rsid w:val="006863E6"/>
    <w:rsid w:val="006900A4"/>
    <w:rsid w:val="00690982"/>
    <w:rsid w:val="00695DB2"/>
    <w:rsid w:val="00697285"/>
    <w:rsid w:val="006A1D8B"/>
    <w:rsid w:val="006A4AD9"/>
    <w:rsid w:val="006A60B2"/>
    <w:rsid w:val="006B0C2B"/>
    <w:rsid w:val="006B12D3"/>
    <w:rsid w:val="006B1FE7"/>
    <w:rsid w:val="006B4CB1"/>
    <w:rsid w:val="006B62D5"/>
    <w:rsid w:val="006B6663"/>
    <w:rsid w:val="006B6C8E"/>
    <w:rsid w:val="006B7435"/>
    <w:rsid w:val="006C1E0E"/>
    <w:rsid w:val="006C35FE"/>
    <w:rsid w:val="006C3E61"/>
    <w:rsid w:val="006C4B5E"/>
    <w:rsid w:val="006D32ED"/>
    <w:rsid w:val="006D6710"/>
    <w:rsid w:val="006D76D1"/>
    <w:rsid w:val="006E074E"/>
    <w:rsid w:val="006E2116"/>
    <w:rsid w:val="006E2835"/>
    <w:rsid w:val="006E3154"/>
    <w:rsid w:val="006E7C74"/>
    <w:rsid w:val="006F052A"/>
    <w:rsid w:val="006F16C8"/>
    <w:rsid w:val="006F1C8D"/>
    <w:rsid w:val="006F3807"/>
    <w:rsid w:val="006F4B93"/>
    <w:rsid w:val="006F5754"/>
    <w:rsid w:val="006F7A16"/>
    <w:rsid w:val="0070250C"/>
    <w:rsid w:val="007048F4"/>
    <w:rsid w:val="00705A38"/>
    <w:rsid w:val="0070683C"/>
    <w:rsid w:val="00707591"/>
    <w:rsid w:val="007115D9"/>
    <w:rsid w:val="00711D13"/>
    <w:rsid w:val="00711FEC"/>
    <w:rsid w:val="00713B7F"/>
    <w:rsid w:val="007147BF"/>
    <w:rsid w:val="00714C9B"/>
    <w:rsid w:val="00716CF2"/>
    <w:rsid w:val="0072080D"/>
    <w:rsid w:val="007209C4"/>
    <w:rsid w:val="00721B1B"/>
    <w:rsid w:val="007226BB"/>
    <w:rsid w:val="0072595D"/>
    <w:rsid w:val="00725E33"/>
    <w:rsid w:val="00730D60"/>
    <w:rsid w:val="00733548"/>
    <w:rsid w:val="00733BCD"/>
    <w:rsid w:val="00734C68"/>
    <w:rsid w:val="00737AA8"/>
    <w:rsid w:val="00741A31"/>
    <w:rsid w:val="007534EB"/>
    <w:rsid w:val="00756187"/>
    <w:rsid w:val="00764941"/>
    <w:rsid w:val="0076543B"/>
    <w:rsid w:val="007655ED"/>
    <w:rsid w:val="00767459"/>
    <w:rsid w:val="00770796"/>
    <w:rsid w:val="00773130"/>
    <w:rsid w:val="00773F9D"/>
    <w:rsid w:val="007757B7"/>
    <w:rsid w:val="007757E1"/>
    <w:rsid w:val="00777A10"/>
    <w:rsid w:val="00782CAF"/>
    <w:rsid w:val="007837B5"/>
    <w:rsid w:val="00783D30"/>
    <w:rsid w:val="0078488B"/>
    <w:rsid w:val="007865EE"/>
    <w:rsid w:val="00787917"/>
    <w:rsid w:val="00787CA6"/>
    <w:rsid w:val="0079054E"/>
    <w:rsid w:val="00790854"/>
    <w:rsid w:val="00790BB8"/>
    <w:rsid w:val="00791821"/>
    <w:rsid w:val="00792C80"/>
    <w:rsid w:val="00795D2C"/>
    <w:rsid w:val="0079700D"/>
    <w:rsid w:val="007A0BED"/>
    <w:rsid w:val="007A2600"/>
    <w:rsid w:val="007A31E0"/>
    <w:rsid w:val="007A4F7F"/>
    <w:rsid w:val="007A603E"/>
    <w:rsid w:val="007A678B"/>
    <w:rsid w:val="007A771A"/>
    <w:rsid w:val="007B1B6B"/>
    <w:rsid w:val="007B1E0A"/>
    <w:rsid w:val="007B26C8"/>
    <w:rsid w:val="007B3786"/>
    <w:rsid w:val="007B5B63"/>
    <w:rsid w:val="007B650E"/>
    <w:rsid w:val="007B6AC7"/>
    <w:rsid w:val="007B73E2"/>
    <w:rsid w:val="007B7853"/>
    <w:rsid w:val="007B7D81"/>
    <w:rsid w:val="007C1055"/>
    <w:rsid w:val="007C1726"/>
    <w:rsid w:val="007C7749"/>
    <w:rsid w:val="007D41EE"/>
    <w:rsid w:val="007D507E"/>
    <w:rsid w:val="007D6C30"/>
    <w:rsid w:val="007E4C89"/>
    <w:rsid w:val="007E4DA8"/>
    <w:rsid w:val="007E7431"/>
    <w:rsid w:val="007F0CF2"/>
    <w:rsid w:val="007F2CE3"/>
    <w:rsid w:val="007F32CF"/>
    <w:rsid w:val="007F5920"/>
    <w:rsid w:val="00800335"/>
    <w:rsid w:val="00802781"/>
    <w:rsid w:val="00807E2D"/>
    <w:rsid w:val="00810220"/>
    <w:rsid w:val="00814BB6"/>
    <w:rsid w:val="00815F7E"/>
    <w:rsid w:val="00817496"/>
    <w:rsid w:val="00820216"/>
    <w:rsid w:val="008218C3"/>
    <w:rsid w:val="00822C98"/>
    <w:rsid w:val="008240ED"/>
    <w:rsid w:val="00824EB6"/>
    <w:rsid w:val="00825480"/>
    <w:rsid w:val="008262A8"/>
    <w:rsid w:val="00827589"/>
    <w:rsid w:val="00830CD3"/>
    <w:rsid w:val="008320E2"/>
    <w:rsid w:val="00832332"/>
    <w:rsid w:val="00835FBB"/>
    <w:rsid w:val="00836024"/>
    <w:rsid w:val="008373CF"/>
    <w:rsid w:val="00843E71"/>
    <w:rsid w:val="00844337"/>
    <w:rsid w:val="00846BF1"/>
    <w:rsid w:val="008471FF"/>
    <w:rsid w:val="008543E8"/>
    <w:rsid w:val="008559F7"/>
    <w:rsid w:val="00855E71"/>
    <w:rsid w:val="0085626C"/>
    <w:rsid w:val="0085645D"/>
    <w:rsid w:val="008621E0"/>
    <w:rsid w:val="00862354"/>
    <w:rsid w:val="00862FF2"/>
    <w:rsid w:val="008630CD"/>
    <w:rsid w:val="00863190"/>
    <w:rsid w:val="00866397"/>
    <w:rsid w:val="008668BD"/>
    <w:rsid w:val="0087095D"/>
    <w:rsid w:val="008742D3"/>
    <w:rsid w:val="00875601"/>
    <w:rsid w:val="008802F5"/>
    <w:rsid w:val="00880652"/>
    <w:rsid w:val="008850BA"/>
    <w:rsid w:val="0088642A"/>
    <w:rsid w:val="00887E7B"/>
    <w:rsid w:val="0089020B"/>
    <w:rsid w:val="00890E7D"/>
    <w:rsid w:val="00891433"/>
    <w:rsid w:val="008929C4"/>
    <w:rsid w:val="00893C63"/>
    <w:rsid w:val="008952DF"/>
    <w:rsid w:val="00896EC8"/>
    <w:rsid w:val="008A008F"/>
    <w:rsid w:val="008A33CE"/>
    <w:rsid w:val="008A45A7"/>
    <w:rsid w:val="008A6331"/>
    <w:rsid w:val="008B066F"/>
    <w:rsid w:val="008B17D1"/>
    <w:rsid w:val="008B2BA3"/>
    <w:rsid w:val="008B44EB"/>
    <w:rsid w:val="008B561C"/>
    <w:rsid w:val="008B5C05"/>
    <w:rsid w:val="008B6091"/>
    <w:rsid w:val="008C0F7F"/>
    <w:rsid w:val="008C3026"/>
    <w:rsid w:val="008C3F3A"/>
    <w:rsid w:val="008C55F6"/>
    <w:rsid w:val="008C6314"/>
    <w:rsid w:val="008C713D"/>
    <w:rsid w:val="008D0877"/>
    <w:rsid w:val="008E1ECC"/>
    <w:rsid w:val="008E1FA5"/>
    <w:rsid w:val="008E3049"/>
    <w:rsid w:val="008E3359"/>
    <w:rsid w:val="008E36A0"/>
    <w:rsid w:val="008E3E3A"/>
    <w:rsid w:val="008E4F5E"/>
    <w:rsid w:val="008E7FDF"/>
    <w:rsid w:val="008F284B"/>
    <w:rsid w:val="008F2A1B"/>
    <w:rsid w:val="008F6E80"/>
    <w:rsid w:val="0090007C"/>
    <w:rsid w:val="00900101"/>
    <w:rsid w:val="009006AF"/>
    <w:rsid w:val="00900D9D"/>
    <w:rsid w:val="00901236"/>
    <w:rsid w:val="0090202D"/>
    <w:rsid w:val="009025F3"/>
    <w:rsid w:val="00905152"/>
    <w:rsid w:val="00905C0D"/>
    <w:rsid w:val="00906749"/>
    <w:rsid w:val="00910724"/>
    <w:rsid w:val="0091135B"/>
    <w:rsid w:val="00913DF5"/>
    <w:rsid w:val="00915C38"/>
    <w:rsid w:val="00915ED8"/>
    <w:rsid w:val="00924CBC"/>
    <w:rsid w:val="00925880"/>
    <w:rsid w:val="00930B7F"/>
    <w:rsid w:val="00930C08"/>
    <w:rsid w:val="009318CE"/>
    <w:rsid w:val="009319B4"/>
    <w:rsid w:val="00932800"/>
    <w:rsid w:val="00934CED"/>
    <w:rsid w:val="00937EC2"/>
    <w:rsid w:val="00937FE3"/>
    <w:rsid w:val="0094219B"/>
    <w:rsid w:val="00942C98"/>
    <w:rsid w:val="00942E15"/>
    <w:rsid w:val="0094393E"/>
    <w:rsid w:val="00950342"/>
    <w:rsid w:val="009504B2"/>
    <w:rsid w:val="00951003"/>
    <w:rsid w:val="009531DE"/>
    <w:rsid w:val="00955473"/>
    <w:rsid w:val="009622F3"/>
    <w:rsid w:val="00965762"/>
    <w:rsid w:val="009735AD"/>
    <w:rsid w:val="00973B81"/>
    <w:rsid w:val="00974211"/>
    <w:rsid w:val="0097461B"/>
    <w:rsid w:val="00976F47"/>
    <w:rsid w:val="00977B09"/>
    <w:rsid w:val="0098375D"/>
    <w:rsid w:val="00986FE6"/>
    <w:rsid w:val="00990898"/>
    <w:rsid w:val="009A2424"/>
    <w:rsid w:val="009A3693"/>
    <w:rsid w:val="009A45B4"/>
    <w:rsid w:val="009A5C79"/>
    <w:rsid w:val="009A6199"/>
    <w:rsid w:val="009A7AD3"/>
    <w:rsid w:val="009B57A5"/>
    <w:rsid w:val="009C0623"/>
    <w:rsid w:val="009C19E7"/>
    <w:rsid w:val="009C3041"/>
    <w:rsid w:val="009C367F"/>
    <w:rsid w:val="009C713B"/>
    <w:rsid w:val="009D0126"/>
    <w:rsid w:val="009D106F"/>
    <w:rsid w:val="009D2F0E"/>
    <w:rsid w:val="009D51D1"/>
    <w:rsid w:val="009D53A5"/>
    <w:rsid w:val="009D6A03"/>
    <w:rsid w:val="009D7888"/>
    <w:rsid w:val="009D790B"/>
    <w:rsid w:val="009E2D3E"/>
    <w:rsid w:val="009E2DC6"/>
    <w:rsid w:val="009E3785"/>
    <w:rsid w:val="009E48A8"/>
    <w:rsid w:val="009F0FB2"/>
    <w:rsid w:val="009F36D3"/>
    <w:rsid w:val="009F41AE"/>
    <w:rsid w:val="009F77BF"/>
    <w:rsid w:val="009F7850"/>
    <w:rsid w:val="00A02340"/>
    <w:rsid w:val="00A0250E"/>
    <w:rsid w:val="00A044F9"/>
    <w:rsid w:val="00A05F0B"/>
    <w:rsid w:val="00A062FE"/>
    <w:rsid w:val="00A1294B"/>
    <w:rsid w:val="00A14865"/>
    <w:rsid w:val="00A148F7"/>
    <w:rsid w:val="00A14F7A"/>
    <w:rsid w:val="00A16763"/>
    <w:rsid w:val="00A17B77"/>
    <w:rsid w:val="00A215C3"/>
    <w:rsid w:val="00A226FC"/>
    <w:rsid w:val="00A22B4A"/>
    <w:rsid w:val="00A241B0"/>
    <w:rsid w:val="00A247DD"/>
    <w:rsid w:val="00A262B5"/>
    <w:rsid w:val="00A2652F"/>
    <w:rsid w:val="00A27EA6"/>
    <w:rsid w:val="00A30BAD"/>
    <w:rsid w:val="00A3169E"/>
    <w:rsid w:val="00A31E10"/>
    <w:rsid w:val="00A34B8E"/>
    <w:rsid w:val="00A400D0"/>
    <w:rsid w:val="00A41205"/>
    <w:rsid w:val="00A42149"/>
    <w:rsid w:val="00A42EBF"/>
    <w:rsid w:val="00A43D91"/>
    <w:rsid w:val="00A44455"/>
    <w:rsid w:val="00A461B7"/>
    <w:rsid w:val="00A5069B"/>
    <w:rsid w:val="00A5077F"/>
    <w:rsid w:val="00A55D0B"/>
    <w:rsid w:val="00A56959"/>
    <w:rsid w:val="00A575A3"/>
    <w:rsid w:val="00A611D5"/>
    <w:rsid w:val="00A624E1"/>
    <w:rsid w:val="00A6371D"/>
    <w:rsid w:val="00A66076"/>
    <w:rsid w:val="00A66BCB"/>
    <w:rsid w:val="00A71304"/>
    <w:rsid w:val="00A71D56"/>
    <w:rsid w:val="00A72C27"/>
    <w:rsid w:val="00A748DF"/>
    <w:rsid w:val="00A7565F"/>
    <w:rsid w:val="00A76930"/>
    <w:rsid w:val="00A76EE5"/>
    <w:rsid w:val="00A8035C"/>
    <w:rsid w:val="00A81F28"/>
    <w:rsid w:val="00A82472"/>
    <w:rsid w:val="00A82902"/>
    <w:rsid w:val="00A83D33"/>
    <w:rsid w:val="00A859E9"/>
    <w:rsid w:val="00A867B6"/>
    <w:rsid w:val="00A86B30"/>
    <w:rsid w:val="00A91179"/>
    <w:rsid w:val="00A91305"/>
    <w:rsid w:val="00A91433"/>
    <w:rsid w:val="00A929EA"/>
    <w:rsid w:val="00A9302D"/>
    <w:rsid w:val="00A96DCE"/>
    <w:rsid w:val="00A96E38"/>
    <w:rsid w:val="00AA3136"/>
    <w:rsid w:val="00AA3EF9"/>
    <w:rsid w:val="00AA4047"/>
    <w:rsid w:val="00AA5DA8"/>
    <w:rsid w:val="00AA6323"/>
    <w:rsid w:val="00AA6A5B"/>
    <w:rsid w:val="00AB027A"/>
    <w:rsid w:val="00AB0493"/>
    <w:rsid w:val="00AB2B1C"/>
    <w:rsid w:val="00AB40E1"/>
    <w:rsid w:val="00AB4185"/>
    <w:rsid w:val="00AB5D6C"/>
    <w:rsid w:val="00AC1619"/>
    <w:rsid w:val="00AC56F6"/>
    <w:rsid w:val="00AC6B0D"/>
    <w:rsid w:val="00AD0205"/>
    <w:rsid w:val="00AD3F9E"/>
    <w:rsid w:val="00AD48EB"/>
    <w:rsid w:val="00AD4D2F"/>
    <w:rsid w:val="00AD4DA8"/>
    <w:rsid w:val="00AD58D3"/>
    <w:rsid w:val="00AE009F"/>
    <w:rsid w:val="00AE1EC5"/>
    <w:rsid w:val="00AE26A2"/>
    <w:rsid w:val="00AE26CF"/>
    <w:rsid w:val="00AE34AD"/>
    <w:rsid w:val="00AE466E"/>
    <w:rsid w:val="00AE4A11"/>
    <w:rsid w:val="00AE6638"/>
    <w:rsid w:val="00AE7325"/>
    <w:rsid w:val="00AF0D54"/>
    <w:rsid w:val="00AF0FAB"/>
    <w:rsid w:val="00AF4E18"/>
    <w:rsid w:val="00AF6BCE"/>
    <w:rsid w:val="00AF6BF1"/>
    <w:rsid w:val="00B0104F"/>
    <w:rsid w:val="00B02C4A"/>
    <w:rsid w:val="00B02E2F"/>
    <w:rsid w:val="00B02EE1"/>
    <w:rsid w:val="00B04E69"/>
    <w:rsid w:val="00B04FD2"/>
    <w:rsid w:val="00B07B37"/>
    <w:rsid w:val="00B1250F"/>
    <w:rsid w:val="00B12AAF"/>
    <w:rsid w:val="00B12C21"/>
    <w:rsid w:val="00B132A8"/>
    <w:rsid w:val="00B14145"/>
    <w:rsid w:val="00B14F38"/>
    <w:rsid w:val="00B175B3"/>
    <w:rsid w:val="00B206A1"/>
    <w:rsid w:val="00B23E8C"/>
    <w:rsid w:val="00B2587D"/>
    <w:rsid w:val="00B27927"/>
    <w:rsid w:val="00B27936"/>
    <w:rsid w:val="00B27D02"/>
    <w:rsid w:val="00B31A3C"/>
    <w:rsid w:val="00B321DE"/>
    <w:rsid w:val="00B33332"/>
    <w:rsid w:val="00B343C5"/>
    <w:rsid w:val="00B343E7"/>
    <w:rsid w:val="00B34C3D"/>
    <w:rsid w:val="00B37D60"/>
    <w:rsid w:val="00B40C59"/>
    <w:rsid w:val="00B423F9"/>
    <w:rsid w:val="00B44E49"/>
    <w:rsid w:val="00B4643D"/>
    <w:rsid w:val="00B46D76"/>
    <w:rsid w:val="00B51450"/>
    <w:rsid w:val="00B52686"/>
    <w:rsid w:val="00B54EC4"/>
    <w:rsid w:val="00B564D2"/>
    <w:rsid w:val="00B57EDE"/>
    <w:rsid w:val="00B6054F"/>
    <w:rsid w:val="00B619EE"/>
    <w:rsid w:val="00B62A8D"/>
    <w:rsid w:val="00B62E3D"/>
    <w:rsid w:val="00B645E9"/>
    <w:rsid w:val="00B650E2"/>
    <w:rsid w:val="00B659F6"/>
    <w:rsid w:val="00B6744C"/>
    <w:rsid w:val="00B71257"/>
    <w:rsid w:val="00B740F5"/>
    <w:rsid w:val="00B7476B"/>
    <w:rsid w:val="00B7622E"/>
    <w:rsid w:val="00B76A50"/>
    <w:rsid w:val="00B76DC9"/>
    <w:rsid w:val="00B813C5"/>
    <w:rsid w:val="00B8210F"/>
    <w:rsid w:val="00B82990"/>
    <w:rsid w:val="00B83550"/>
    <w:rsid w:val="00B86EA5"/>
    <w:rsid w:val="00B87465"/>
    <w:rsid w:val="00B92917"/>
    <w:rsid w:val="00B92BD1"/>
    <w:rsid w:val="00B930A2"/>
    <w:rsid w:val="00B944EB"/>
    <w:rsid w:val="00B95999"/>
    <w:rsid w:val="00B96506"/>
    <w:rsid w:val="00BA0D6B"/>
    <w:rsid w:val="00BA11A3"/>
    <w:rsid w:val="00BA3B59"/>
    <w:rsid w:val="00BA5C71"/>
    <w:rsid w:val="00BA603B"/>
    <w:rsid w:val="00BA78E9"/>
    <w:rsid w:val="00BA7D3C"/>
    <w:rsid w:val="00BB1F00"/>
    <w:rsid w:val="00BB2A8F"/>
    <w:rsid w:val="00BB42DF"/>
    <w:rsid w:val="00BB6E79"/>
    <w:rsid w:val="00BB6FBE"/>
    <w:rsid w:val="00BB734F"/>
    <w:rsid w:val="00BB7B8F"/>
    <w:rsid w:val="00BC010D"/>
    <w:rsid w:val="00BC1D99"/>
    <w:rsid w:val="00BC3A3D"/>
    <w:rsid w:val="00BC4A8E"/>
    <w:rsid w:val="00BC6D9C"/>
    <w:rsid w:val="00BC7276"/>
    <w:rsid w:val="00BC7636"/>
    <w:rsid w:val="00BC78C2"/>
    <w:rsid w:val="00BD2260"/>
    <w:rsid w:val="00BD2A08"/>
    <w:rsid w:val="00BD4AE6"/>
    <w:rsid w:val="00BD5123"/>
    <w:rsid w:val="00BD56C8"/>
    <w:rsid w:val="00BE1AEC"/>
    <w:rsid w:val="00BE364A"/>
    <w:rsid w:val="00BE43AF"/>
    <w:rsid w:val="00BE4614"/>
    <w:rsid w:val="00BE4C7E"/>
    <w:rsid w:val="00BE5319"/>
    <w:rsid w:val="00BE5629"/>
    <w:rsid w:val="00BF03E1"/>
    <w:rsid w:val="00BF1C7B"/>
    <w:rsid w:val="00BF37D4"/>
    <w:rsid w:val="00BF4134"/>
    <w:rsid w:val="00C00A1C"/>
    <w:rsid w:val="00C00B98"/>
    <w:rsid w:val="00C02143"/>
    <w:rsid w:val="00C10BDF"/>
    <w:rsid w:val="00C119CB"/>
    <w:rsid w:val="00C1238E"/>
    <w:rsid w:val="00C128EB"/>
    <w:rsid w:val="00C13C8C"/>
    <w:rsid w:val="00C1446A"/>
    <w:rsid w:val="00C16DC5"/>
    <w:rsid w:val="00C16F12"/>
    <w:rsid w:val="00C17BFD"/>
    <w:rsid w:val="00C22EF2"/>
    <w:rsid w:val="00C23CEC"/>
    <w:rsid w:val="00C259E2"/>
    <w:rsid w:val="00C30464"/>
    <w:rsid w:val="00C31C62"/>
    <w:rsid w:val="00C32EB3"/>
    <w:rsid w:val="00C33024"/>
    <w:rsid w:val="00C340C2"/>
    <w:rsid w:val="00C348D8"/>
    <w:rsid w:val="00C34956"/>
    <w:rsid w:val="00C34A32"/>
    <w:rsid w:val="00C35735"/>
    <w:rsid w:val="00C35D6E"/>
    <w:rsid w:val="00C35F1C"/>
    <w:rsid w:val="00C3694B"/>
    <w:rsid w:val="00C37EB4"/>
    <w:rsid w:val="00C4041F"/>
    <w:rsid w:val="00C40A17"/>
    <w:rsid w:val="00C415FA"/>
    <w:rsid w:val="00C418DC"/>
    <w:rsid w:val="00C41D94"/>
    <w:rsid w:val="00C433BF"/>
    <w:rsid w:val="00C43C99"/>
    <w:rsid w:val="00C44C8C"/>
    <w:rsid w:val="00C45190"/>
    <w:rsid w:val="00C451BE"/>
    <w:rsid w:val="00C4542D"/>
    <w:rsid w:val="00C454AF"/>
    <w:rsid w:val="00C46D93"/>
    <w:rsid w:val="00C47BC8"/>
    <w:rsid w:val="00C47BCF"/>
    <w:rsid w:val="00C47F29"/>
    <w:rsid w:val="00C505F2"/>
    <w:rsid w:val="00C50EF1"/>
    <w:rsid w:val="00C52FBD"/>
    <w:rsid w:val="00C54D6C"/>
    <w:rsid w:val="00C5515F"/>
    <w:rsid w:val="00C55809"/>
    <w:rsid w:val="00C55C67"/>
    <w:rsid w:val="00C56EFD"/>
    <w:rsid w:val="00C571C7"/>
    <w:rsid w:val="00C62297"/>
    <w:rsid w:val="00C624E5"/>
    <w:rsid w:val="00C66597"/>
    <w:rsid w:val="00C67CC5"/>
    <w:rsid w:val="00C67D1E"/>
    <w:rsid w:val="00C70B25"/>
    <w:rsid w:val="00C72857"/>
    <w:rsid w:val="00C73969"/>
    <w:rsid w:val="00C73F25"/>
    <w:rsid w:val="00C74338"/>
    <w:rsid w:val="00C82A5B"/>
    <w:rsid w:val="00C83A5C"/>
    <w:rsid w:val="00C84FCC"/>
    <w:rsid w:val="00C87CBB"/>
    <w:rsid w:val="00C9093B"/>
    <w:rsid w:val="00C9235C"/>
    <w:rsid w:val="00CA131D"/>
    <w:rsid w:val="00CB262C"/>
    <w:rsid w:val="00CB756E"/>
    <w:rsid w:val="00CC0138"/>
    <w:rsid w:val="00CC18EF"/>
    <w:rsid w:val="00CC44E7"/>
    <w:rsid w:val="00CD0EA5"/>
    <w:rsid w:val="00CD2244"/>
    <w:rsid w:val="00CE1375"/>
    <w:rsid w:val="00CE21AD"/>
    <w:rsid w:val="00CE2A0D"/>
    <w:rsid w:val="00CF1FC7"/>
    <w:rsid w:val="00CF2C4F"/>
    <w:rsid w:val="00CF4C3A"/>
    <w:rsid w:val="00D0460A"/>
    <w:rsid w:val="00D0743F"/>
    <w:rsid w:val="00D0778D"/>
    <w:rsid w:val="00D10776"/>
    <w:rsid w:val="00D1211E"/>
    <w:rsid w:val="00D14110"/>
    <w:rsid w:val="00D15C3E"/>
    <w:rsid w:val="00D207D6"/>
    <w:rsid w:val="00D218A0"/>
    <w:rsid w:val="00D24F1C"/>
    <w:rsid w:val="00D27118"/>
    <w:rsid w:val="00D30A7A"/>
    <w:rsid w:val="00D3486D"/>
    <w:rsid w:val="00D34C6D"/>
    <w:rsid w:val="00D42D76"/>
    <w:rsid w:val="00D44AE0"/>
    <w:rsid w:val="00D46E87"/>
    <w:rsid w:val="00D47ABE"/>
    <w:rsid w:val="00D52BC6"/>
    <w:rsid w:val="00D52E20"/>
    <w:rsid w:val="00D54AC6"/>
    <w:rsid w:val="00D554BC"/>
    <w:rsid w:val="00D5556E"/>
    <w:rsid w:val="00D5593E"/>
    <w:rsid w:val="00D56376"/>
    <w:rsid w:val="00D575F1"/>
    <w:rsid w:val="00D5786C"/>
    <w:rsid w:val="00D57D59"/>
    <w:rsid w:val="00D70132"/>
    <w:rsid w:val="00D727B9"/>
    <w:rsid w:val="00D779A2"/>
    <w:rsid w:val="00D77BCA"/>
    <w:rsid w:val="00D80B3A"/>
    <w:rsid w:val="00D80E72"/>
    <w:rsid w:val="00D827CD"/>
    <w:rsid w:val="00D851CC"/>
    <w:rsid w:val="00D8583F"/>
    <w:rsid w:val="00D86662"/>
    <w:rsid w:val="00D866E8"/>
    <w:rsid w:val="00D908AB"/>
    <w:rsid w:val="00D90DD6"/>
    <w:rsid w:val="00D94AA7"/>
    <w:rsid w:val="00DA0E07"/>
    <w:rsid w:val="00DA1084"/>
    <w:rsid w:val="00DA136B"/>
    <w:rsid w:val="00DA3396"/>
    <w:rsid w:val="00DA4504"/>
    <w:rsid w:val="00DA5239"/>
    <w:rsid w:val="00DA5F54"/>
    <w:rsid w:val="00DA60D3"/>
    <w:rsid w:val="00DA7A89"/>
    <w:rsid w:val="00DA7E21"/>
    <w:rsid w:val="00DB0B4E"/>
    <w:rsid w:val="00DB17FD"/>
    <w:rsid w:val="00DB2B75"/>
    <w:rsid w:val="00DB371B"/>
    <w:rsid w:val="00DB569C"/>
    <w:rsid w:val="00DC3166"/>
    <w:rsid w:val="00DC7856"/>
    <w:rsid w:val="00DC79C7"/>
    <w:rsid w:val="00DD17D5"/>
    <w:rsid w:val="00DD2BD4"/>
    <w:rsid w:val="00DD57B6"/>
    <w:rsid w:val="00DD6283"/>
    <w:rsid w:val="00DD72FA"/>
    <w:rsid w:val="00DD780D"/>
    <w:rsid w:val="00DE238F"/>
    <w:rsid w:val="00DE3214"/>
    <w:rsid w:val="00DE44C5"/>
    <w:rsid w:val="00DF1CB8"/>
    <w:rsid w:val="00DF2044"/>
    <w:rsid w:val="00DF53B3"/>
    <w:rsid w:val="00DF7152"/>
    <w:rsid w:val="00E012AD"/>
    <w:rsid w:val="00E013BF"/>
    <w:rsid w:val="00E018EA"/>
    <w:rsid w:val="00E03567"/>
    <w:rsid w:val="00E05508"/>
    <w:rsid w:val="00E05C51"/>
    <w:rsid w:val="00E06CBC"/>
    <w:rsid w:val="00E0775E"/>
    <w:rsid w:val="00E11E9B"/>
    <w:rsid w:val="00E138D2"/>
    <w:rsid w:val="00E15665"/>
    <w:rsid w:val="00E175F0"/>
    <w:rsid w:val="00E20FB5"/>
    <w:rsid w:val="00E21FA7"/>
    <w:rsid w:val="00E2224E"/>
    <w:rsid w:val="00E22F40"/>
    <w:rsid w:val="00E23450"/>
    <w:rsid w:val="00E26406"/>
    <w:rsid w:val="00E33D6A"/>
    <w:rsid w:val="00E358BC"/>
    <w:rsid w:val="00E35932"/>
    <w:rsid w:val="00E37CB3"/>
    <w:rsid w:val="00E41D1D"/>
    <w:rsid w:val="00E4280F"/>
    <w:rsid w:val="00E43048"/>
    <w:rsid w:val="00E43271"/>
    <w:rsid w:val="00E4631B"/>
    <w:rsid w:val="00E46427"/>
    <w:rsid w:val="00E47022"/>
    <w:rsid w:val="00E5054F"/>
    <w:rsid w:val="00E50917"/>
    <w:rsid w:val="00E50C17"/>
    <w:rsid w:val="00E5521A"/>
    <w:rsid w:val="00E57909"/>
    <w:rsid w:val="00E60F35"/>
    <w:rsid w:val="00E637A9"/>
    <w:rsid w:val="00E63928"/>
    <w:rsid w:val="00E6552A"/>
    <w:rsid w:val="00E65640"/>
    <w:rsid w:val="00E66366"/>
    <w:rsid w:val="00E66E11"/>
    <w:rsid w:val="00E67BE9"/>
    <w:rsid w:val="00E72330"/>
    <w:rsid w:val="00E737EA"/>
    <w:rsid w:val="00E76B60"/>
    <w:rsid w:val="00E76E4E"/>
    <w:rsid w:val="00E776E0"/>
    <w:rsid w:val="00E80237"/>
    <w:rsid w:val="00E81264"/>
    <w:rsid w:val="00E8283C"/>
    <w:rsid w:val="00E8710C"/>
    <w:rsid w:val="00E87A3B"/>
    <w:rsid w:val="00E9026A"/>
    <w:rsid w:val="00E915E3"/>
    <w:rsid w:val="00E954AD"/>
    <w:rsid w:val="00E96839"/>
    <w:rsid w:val="00E96CFB"/>
    <w:rsid w:val="00E9709D"/>
    <w:rsid w:val="00EA095D"/>
    <w:rsid w:val="00EA0C16"/>
    <w:rsid w:val="00EA0EFD"/>
    <w:rsid w:val="00EA149C"/>
    <w:rsid w:val="00EA1CC2"/>
    <w:rsid w:val="00EA246C"/>
    <w:rsid w:val="00EA39BA"/>
    <w:rsid w:val="00EB0D2B"/>
    <w:rsid w:val="00EB2F89"/>
    <w:rsid w:val="00EB4465"/>
    <w:rsid w:val="00EB7E48"/>
    <w:rsid w:val="00EC19DA"/>
    <w:rsid w:val="00EC2DB0"/>
    <w:rsid w:val="00EC415D"/>
    <w:rsid w:val="00EC5324"/>
    <w:rsid w:val="00EC757C"/>
    <w:rsid w:val="00EC7AA6"/>
    <w:rsid w:val="00ED03DB"/>
    <w:rsid w:val="00ED0499"/>
    <w:rsid w:val="00ED0CC8"/>
    <w:rsid w:val="00ED2F42"/>
    <w:rsid w:val="00ED3613"/>
    <w:rsid w:val="00ED57B6"/>
    <w:rsid w:val="00ED6FF4"/>
    <w:rsid w:val="00ED7195"/>
    <w:rsid w:val="00ED79A0"/>
    <w:rsid w:val="00EE0648"/>
    <w:rsid w:val="00EE12D7"/>
    <w:rsid w:val="00EE2BFB"/>
    <w:rsid w:val="00EE4A5D"/>
    <w:rsid w:val="00EE6638"/>
    <w:rsid w:val="00EE6AE2"/>
    <w:rsid w:val="00EE79CC"/>
    <w:rsid w:val="00EE7DFE"/>
    <w:rsid w:val="00EF316D"/>
    <w:rsid w:val="00EF37CC"/>
    <w:rsid w:val="00EF3B71"/>
    <w:rsid w:val="00EF4C76"/>
    <w:rsid w:val="00EF515C"/>
    <w:rsid w:val="00EF6B68"/>
    <w:rsid w:val="00EF6ED4"/>
    <w:rsid w:val="00EF758A"/>
    <w:rsid w:val="00F01825"/>
    <w:rsid w:val="00F037C9"/>
    <w:rsid w:val="00F07B7D"/>
    <w:rsid w:val="00F115A1"/>
    <w:rsid w:val="00F13804"/>
    <w:rsid w:val="00F14774"/>
    <w:rsid w:val="00F14DA6"/>
    <w:rsid w:val="00F14F29"/>
    <w:rsid w:val="00F21988"/>
    <w:rsid w:val="00F2386D"/>
    <w:rsid w:val="00F24C43"/>
    <w:rsid w:val="00F2668A"/>
    <w:rsid w:val="00F2757A"/>
    <w:rsid w:val="00F31E7B"/>
    <w:rsid w:val="00F32038"/>
    <w:rsid w:val="00F3368E"/>
    <w:rsid w:val="00F336EC"/>
    <w:rsid w:val="00F34E8F"/>
    <w:rsid w:val="00F36CFC"/>
    <w:rsid w:val="00F3762F"/>
    <w:rsid w:val="00F4019B"/>
    <w:rsid w:val="00F42F8B"/>
    <w:rsid w:val="00F44114"/>
    <w:rsid w:val="00F4697C"/>
    <w:rsid w:val="00F50E9A"/>
    <w:rsid w:val="00F525C8"/>
    <w:rsid w:val="00F53594"/>
    <w:rsid w:val="00F5371C"/>
    <w:rsid w:val="00F54413"/>
    <w:rsid w:val="00F54AD1"/>
    <w:rsid w:val="00F55A4D"/>
    <w:rsid w:val="00F57E91"/>
    <w:rsid w:val="00F61EB7"/>
    <w:rsid w:val="00F62DE5"/>
    <w:rsid w:val="00F6332C"/>
    <w:rsid w:val="00F651FB"/>
    <w:rsid w:val="00F66595"/>
    <w:rsid w:val="00F66844"/>
    <w:rsid w:val="00F67D75"/>
    <w:rsid w:val="00F71182"/>
    <w:rsid w:val="00F71CBF"/>
    <w:rsid w:val="00F75CC9"/>
    <w:rsid w:val="00F76D88"/>
    <w:rsid w:val="00F8157C"/>
    <w:rsid w:val="00F8159A"/>
    <w:rsid w:val="00F822D6"/>
    <w:rsid w:val="00F85734"/>
    <w:rsid w:val="00F86622"/>
    <w:rsid w:val="00F86DC4"/>
    <w:rsid w:val="00F87968"/>
    <w:rsid w:val="00F90FBA"/>
    <w:rsid w:val="00F921D8"/>
    <w:rsid w:val="00F924C6"/>
    <w:rsid w:val="00F93F74"/>
    <w:rsid w:val="00F956A6"/>
    <w:rsid w:val="00F9579A"/>
    <w:rsid w:val="00F9587A"/>
    <w:rsid w:val="00FA1F8B"/>
    <w:rsid w:val="00FA23CA"/>
    <w:rsid w:val="00FA270D"/>
    <w:rsid w:val="00FA4319"/>
    <w:rsid w:val="00FA44D5"/>
    <w:rsid w:val="00FB1C8E"/>
    <w:rsid w:val="00FB264B"/>
    <w:rsid w:val="00FB4785"/>
    <w:rsid w:val="00FB47BD"/>
    <w:rsid w:val="00FB52B4"/>
    <w:rsid w:val="00FB5D01"/>
    <w:rsid w:val="00FB60FE"/>
    <w:rsid w:val="00FB6628"/>
    <w:rsid w:val="00FB7242"/>
    <w:rsid w:val="00FC06D8"/>
    <w:rsid w:val="00FC0EA9"/>
    <w:rsid w:val="00FC34A9"/>
    <w:rsid w:val="00FC3529"/>
    <w:rsid w:val="00FC68E4"/>
    <w:rsid w:val="00FC7990"/>
    <w:rsid w:val="00FC79BB"/>
    <w:rsid w:val="00FD211B"/>
    <w:rsid w:val="00FD2E46"/>
    <w:rsid w:val="00FD3A13"/>
    <w:rsid w:val="00FD3D40"/>
    <w:rsid w:val="00FD47AF"/>
    <w:rsid w:val="00FD4C7F"/>
    <w:rsid w:val="00FD5436"/>
    <w:rsid w:val="00FD59B9"/>
    <w:rsid w:val="00FE0900"/>
    <w:rsid w:val="00FE2A50"/>
    <w:rsid w:val="00FE2F2E"/>
    <w:rsid w:val="00FE34F1"/>
    <w:rsid w:val="00FE4142"/>
    <w:rsid w:val="00FE5CF9"/>
    <w:rsid w:val="00FE7095"/>
    <w:rsid w:val="00FE7B8D"/>
    <w:rsid w:val="00FF0867"/>
    <w:rsid w:val="00FF0E56"/>
    <w:rsid w:val="00FF0F4D"/>
    <w:rsid w:val="00FF23D7"/>
    <w:rsid w:val="00FF452A"/>
    <w:rsid w:val="00FF45B4"/>
    <w:rsid w:val="00FF6954"/>
    <w:rsid w:val="00FF6C22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BA267"/>
  <w14:defaultImageDpi w14:val="0"/>
  <w15:docId w15:val="{F204E5EC-5A47-4E76-A481-77273C73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52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6B9F25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052125"/>
    <w:rPr>
      <w:b/>
      <w:bCs/>
      <w:smallCaps/>
      <w:color w:val="F07F09" w:themeColor="accent1"/>
      <w:spacing w:val="5"/>
    </w:rPr>
  </w:style>
  <w:style w:type="character" w:customStyle="1" w:styleId="10">
    <w:name w:val="Заголовок 1 Знак"/>
    <w:basedOn w:val="a0"/>
    <w:link w:val="1"/>
    <w:rsid w:val="00052125"/>
    <w:rPr>
      <w:rFonts w:asciiTheme="majorHAnsi" w:eastAsiaTheme="majorEastAsia" w:hAnsiTheme="majorHAnsi" w:cstheme="majorBidi"/>
      <w:color w:val="B35E06" w:themeColor="accent1" w:themeShade="BF"/>
      <w:sz w:val="32"/>
      <w:szCs w:val="32"/>
      <w:lang w:val="uk-UA"/>
    </w:rPr>
  </w:style>
  <w:style w:type="paragraph" w:styleId="aa">
    <w:name w:val="Title"/>
    <w:basedOn w:val="a"/>
    <w:next w:val="a"/>
    <w:link w:val="ab"/>
    <w:qFormat/>
    <w:rsid w:val="00CC4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CC44E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1F341C"/>
    <w:rPr>
      <w:color w:val="605E5C"/>
      <w:shd w:val="clear" w:color="auto" w:fill="E1DFDD"/>
    </w:rPr>
  </w:style>
  <w:style w:type="paragraph" w:styleId="ac">
    <w:name w:val="Intense Quote"/>
    <w:basedOn w:val="a"/>
    <w:next w:val="a"/>
    <w:link w:val="ad"/>
    <w:uiPriority w:val="30"/>
    <w:qFormat/>
    <w:rsid w:val="00E35932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35932"/>
    <w:rPr>
      <w:i/>
      <w:iCs/>
      <w:color w:val="F07F09" w:themeColor="accent1"/>
      <w:sz w:val="24"/>
      <w:szCs w:val="24"/>
      <w:lang w:val="uk-UA"/>
    </w:rPr>
  </w:style>
  <w:style w:type="character" w:styleId="ae">
    <w:name w:val="Emphasis"/>
    <w:basedOn w:val="a0"/>
    <w:qFormat/>
    <w:rsid w:val="00846BF1"/>
    <w:rPr>
      <w:i/>
      <w:iCs/>
    </w:rPr>
  </w:style>
  <w:style w:type="character" w:styleId="af">
    <w:name w:val="Strong"/>
    <w:basedOn w:val="a0"/>
    <w:qFormat/>
    <w:rsid w:val="003809AB"/>
    <w:rPr>
      <w:b/>
      <w:bCs/>
    </w:rPr>
  </w:style>
  <w:style w:type="character" w:styleId="af0">
    <w:name w:val="Subtle Emphasis"/>
    <w:basedOn w:val="a0"/>
    <w:uiPriority w:val="19"/>
    <w:qFormat/>
    <w:rsid w:val="00654C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889796495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Kherson@ukr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konkurskhers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profile.php?id=1000889796495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kursKherson@ukr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Дивиденд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ивиденд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Дивиденд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USER</cp:lastModifiedBy>
  <cp:revision>418</cp:revision>
  <dcterms:created xsi:type="dcterms:W3CDTF">2021-03-17T15:52:00Z</dcterms:created>
  <dcterms:modified xsi:type="dcterms:W3CDTF">2024-12-12T16:23:00Z</dcterms:modified>
</cp:coreProperties>
</file>